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7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9BF38B" w:rsidR="00FD3806" w:rsidRPr="00A72646" w:rsidRDefault="009E12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DAF7FF" w:rsidR="00FD3806" w:rsidRPr="002A5E6C" w:rsidRDefault="009E12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666E7" w:rsidR="00B87ED3" w:rsidRPr="00AF0D95" w:rsidRDefault="009E1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E2CDF" w:rsidR="00B87ED3" w:rsidRPr="00AF0D95" w:rsidRDefault="009E1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7755E" w:rsidR="00B87ED3" w:rsidRPr="00AF0D95" w:rsidRDefault="009E1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CFB9F" w:rsidR="00B87ED3" w:rsidRPr="00AF0D95" w:rsidRDefault="009E1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B3F66" w:rsidR="00B87ED3" w:rsidRPr="00AF0D95" w:rsidRDefault="009E1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209D5" w:rsidR="00B87ED3" w:rsidRPr="00AF0D95" w:rsidRDefault="009E1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6BF21" w:rsidR="00B87ED3" w:rsidRPr="00AF0D95" w:rsidRDefault="009E1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AE9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43F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312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A6B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B7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8E1B9" w:rsidR="00B87ED3" w:rsidRPr="00AF0D95" w:rsidRDefault="009E1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F9873" w:rsidR="00B87ED3" w:rsidRPr="00AF0D95" w:rsidRDefault="009E1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2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A2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3B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02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38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84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82A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F7DA6" w:rsidR="00B87ED3" w:rsidRPr="00AF0D95" w:rsidRDefault="009E1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E3988" w:rsidR="00B87ED3" w:rsidRPr="00AF0D95" w:rsidRDefault="009E1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A4E6A" w:rsidR="00B87ED3" w:rsidRPr="00AF0D95" w:rsidRDefault="009E1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445FE" w:rsidR="00B87ED3" w:rsidRPr="00AF0D95" w:rsidRDefault="009E1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44052" w:rsidR="00B87ED3" w:rsidRPr="00AF0D95" w:rsidRDefault="009E1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9EB8C" w:rsidR="00B87ED3" w:rsidRPr="00AF0D95" w:rsidRDefault="009E1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37FDA" w:rsidR="00B87ED3" w:rsidRPr="00AF0D95" w:rsidRDefault="009E1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3F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1F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3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DD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43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E3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C9142" w:rsidR="00B87ED3" w:rsidRPr="00AF0D95" w:rsidRDefault="009E12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E9E6A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18335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A6B87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7E6C7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377C9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B38AB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1385D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00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36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BF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3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4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9D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C0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41E08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93F7F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441DD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53570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894AA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A2AD9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15C2A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1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6BCB1" w:rsidR="00B87ED3" w:rsidRPr="00AF0D95" w:rsidRDefault="009E12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FA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F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BF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A9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9A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BBEB7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5471C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F540B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1D4B8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6F13A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97A5F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3F246" w:rsidR="00B87ED3" w:rsidRPr="00AF0D95" w:rsidRDefault="009E1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06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5D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49804" w:rsidR="00B87ED3" w:rsidRPr="00AF0D95" w:rsidRDefault="009E12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A5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13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84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5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2E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