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8CDBCA" w:rsidR="00FD3806" w:rsidRPr="00A72646" w:rsidRDefault="009069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D2D80" w:rsidR="00FD3806" w:rsidRPr="002A5E6C" w:rsidRDefault="009069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8376D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AADCD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558C9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29502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64EA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41882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95F7E" w:rsidR="00B87ED3" w:rsidRPr="00AF0D95" w:rsidRDefault="009069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8C2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9B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3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1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3A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62B68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ACF21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5C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5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B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90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C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2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91E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566D7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8AF59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43190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A643C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2CF09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D8A0A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7DD7" w:rsidR="00B87ED3" w:rsidRPr="00AF0D95" w:rsidRDefault="009069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AA6F" w:rsidR="00B87ED3" w:rsidRPr="00AF0D95" w:rsidRDefault="00906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 Week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E4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F18B" w:rsidR="00B87ED3" w:rsidRPr="00AF0D95" w:rsidRDefault="00906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9EE4" w:rsidR="00B87ED3" w:rsidRPr="00AF0D95" w:rsidRDefault="00906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54862" w:rsidR="00B87ED3" w:rsidRPr="00AF0D95" w:rsidRDefault="00906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5BCBD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6E642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53916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3B20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2102E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3B96A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7D126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9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4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B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3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C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4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A476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6E3B0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41C8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3E9CF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E9DA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4A184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46D18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7BB0" w:rsidR="00B87ED3" w:rsidRPr="00AF0D95" w:rsidRDefault="009069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B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8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2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B9156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BA51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588EF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4DBA7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70976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F334E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0E8B4" w:rsidR="00B87ED3" w:rsidRPr="00AF0D95" w:rsidRDefault="009069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8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2F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7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D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F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3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9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