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3D92C" w:rsidR="00FD3806" w:rsidRPr="00A72646" w:rsidRDefault="00264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93F8E" w:rsidR="00FD3806" w:rsidRPr="002A5E6C" w:rsidRDefault="00264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E4672" w:rsidR="00B87ED3" w:rsidRPr="00AF0D95" w:rsidRDefault="0026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19689" w:rsidR="00B87ED3" w:rsidRPr="00AF0D95" w:rsidRDefault="0026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F9ACA" w:rsidR="00B87ED3" w:rsidRPr="00AF0D95" w:rsidRDefault="0026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B3CC2" w:rsidR="00B87ED3" w:rsidRPr="00AF0D95" w:rsidRDefault="0026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F2FAC" w:rsidR="00B87ED3" w:rsidRPr="00AF0D95" w:rsidRDefault="0026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9ED7E" w:rsidR="00B87ED3" w:rsidRPr="00AF0D95" w:rsidRDefault="0026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38B4" w:rsidR="00B87ED3" w:rsidRPr="00AF0D95" w:rsidRDefault="00264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F7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4F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11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40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40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95B87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7D005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9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D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2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0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6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1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58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62F7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2644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4158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2A4D5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6F42F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A8547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0105F" w:rsidR="00B87ED3" w:rsidRPr="00AF0D95" w:rsidRDefault="00264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8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B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D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740B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73BF1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665FB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43584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8D5CE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9F47A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0FFBA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DC3A" w:rsidR="00B87ED3" w:rsidRPr="00AF0D95" w:rsidRDefault="00264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F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6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BCA32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E40F9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FBF23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60F99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E1E5B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97DDE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267EC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6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13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E7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9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58C4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285E6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3E3FB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09C74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C11FA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795A8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D5EC0" w:rsidR="00B87ED3" w:rsidRPr="00AF0D95" w:rsidRDefault="00264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4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DE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A169" w:rsidR="00B87ED3" w:rsidRPr="00AF0D95" w:rsidRDefault="00264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4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8D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73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