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D9283" w:rsidR="005D3B8C" w:rsidRPr="00CD38F1" w:rsidRDefault="00E9766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45908" w:rsidR="00725A6F" w:rsidRPr="00BB71D6" w:rsidRDefault="00E9766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AC904" w:rsidR="00725A6F" w:rsidRPr="00BB71D6" w:rsidRDefault="00E9766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1943C" w:rsidR="00725A6F" w:rsidRPr="00BB71D6" w:rsidRDefault="00E9766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CE854" w:rsidR="00725A6F" w:rsidRPr="00BB71D6" w:rsidRDefault="00E9766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A4EDA" w:rsidR="00725A6F" w:rsidRPr="00BB71D6" w:rsidRDefault="00E9766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52C29" w:rsidR="00725A6F" w:rsidRPr="00BB71D6" w:rsidRDefault="00E9766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18EBB" w:rsidR="00725A6F" w:rsidRPr="00BB71D6" w:rsidRDefault="00E9766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E3D846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065DC0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3282C6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677309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2BD404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C6E1F3F" w:rsidR="00B87ED3" w:rsidRPr="00BB71D6" w:rsidRDefault="00E97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BD7A434" w:rsidR="00B87ED3" w:rsidRPr="00BB71D6" w:rsidRDefault="00E97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C856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500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B3BF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00FD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7464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1784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31E5C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3B18D2F" w:rsidR="00B87ED3" w:rsidRPr="00BB71D6" w:rsidRDefault="00E97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D8538F4" w:rsidR="00B87ED3" w:rsidRPr="00BB71D6" w:rsidRDefault="00E97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15C841B" w:rsidR="00B87ED3" w:rsidRPr="00BB71D6" w:rsidRDefault="00E97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3174D80" w:rsidR="00B87ED3" w:rsidRPr="00BB71D6" w:rsidRDefault="00E97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E50F4B0" w:rsidR="00B87ED3" w:rsidRPr="00BB71D6" w:rsidRDefault="00E97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AA5456C" w:rsidR="00B87ED3" w:rsidRPr="00BB71D6" w:rsidRDefault="00E97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6E5A54D" w:rsidR="00B87ED3" w:rsidRPr="00BB71D6" w:rsidRDefault="00E97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227F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9C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4A8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E7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C4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05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338E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ACC0FDA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99E4AAD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4AA6235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FDCFF64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A9A60E6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686B2A7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D6386E7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8E51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B85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81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E61C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431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96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B319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258C6EB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4D76C90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E22B63A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33B985D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886BC10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ED96467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71F8C8F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4086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CC4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AD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0C1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98A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89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285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83A03CF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E4F604E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E107822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D0AFE0C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42DA45A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2B8507F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9CCEC6F" w:rsidR="00B87ED3" w:rsidRPr="00BB71D6" w:rsidRDefault="00E97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DA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E706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D77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103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6DED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4F8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72788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9766B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