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493A8D" w:rsidR="00FD3806" w:rsidRPr="00A72646" w:rsidRDefault="009C0EC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586B3C" w:rsidR="00FD3806" w:rsidRPr="002A5E6C" w:rsidRDefault="009C0EC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03CA5" w:rsidR="00B87ED3" w:rsidRPr="00AF0D95" w:rsidRDefault="009C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0B0D2" w:rsidR="00B87ED3" w:rsidRPr="00AF0D95" w:rsidRDefault="009C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DE508" w:rsidR="00B87ED3" w:rsidRPr="00AF0D95" w:rsidRDefault="009C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972AF" w:rsidR="00B87ED3" w:rsidRPr="00AF0D95" w:rsidRDefault="009C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E840A" w:rsidR="00B87ED3" w:rsidRPr="00AF0D95" w:rsidRDefault="009C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91C47" w:rsidR="00B87ED3" w:rsidRPr="00AF0D95" w:rsidRDefault="009C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D3E4D" w:rsidR="00B87ED3" w:rsidRPr="00AF0D95" w:rsidRDefault="009C0EC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7ED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2B8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8C0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A6E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D944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C2E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C6CB8" w:rsidR="00B87ED3" w:rsidRPr="00AF0D95" w:rsidRDefault="009C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866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F0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E8D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F3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E0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5B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3A8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16EF3" w:rsidR="00B87ED3" w:rsidRPr="00AF0D95" w:rsidRDefault="009C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46BBC" w:rsidR="00B87ED3" w:rsidRPr="00AF0D95" w:rsidRDefault="009C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10016" w:rsidR="00B87ED3" w:rsidRPr="00AF0D95" w:rsidRDefault="009C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3AD0D" w:rsidR="00B87ED3" w:rsidRPr="00AF0D95" w:rsidRDefault="009C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27481" w:rsidR="00B87ED3" w:rsidRPr="00AF0D95" w:rsidRDefault="009C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F7AF7" w:rsidR="00B87ED3" w:rsidRPr="00AF0D95" w:rsidRDefault="009C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F59AD" w:rsidR="00B87ED3" w:rsidRPr="00AF0D95" w:rsidRDefault="009C0EC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A2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5F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D4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2A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C5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D4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FF7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AF59A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159E5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A2EC9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0794C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98980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17353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1A807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CF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28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17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A5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CA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20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804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86154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DD167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B80E2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14EF3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D3DA9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9C706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9CE65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A9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76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C1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EB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34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AE17D" w:rsidR="00B87ED3" w:rsidRPr="00AF0D95" w:rsidRDefault="009C0EC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FDB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5A6DD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A50F7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45C58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49054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CDCDD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31C9D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5C0E2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F3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0E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764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1D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1E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D66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553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128FC" w:rsidR="00B87ED3" w:rsidRPr="00AF0D95" w:rsidRDefault="009C0EC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1CB7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C9C0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D825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0F39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6C27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91AD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A4E26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FAD8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4EA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86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4AF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A6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119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C0ECF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