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5FF0F" w:rsidR="00FD3806" w:rsidRPr="00A72646" w:rsidRDefault="00760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448F3" w:rsidR="00FD3806" w:rsidRPr="002A5E6C" w:rsidRDefault="00760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4C5A5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61538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BF9D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F9FDF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E2E34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B58EC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8368" w:rsidR="00B87ED3" w:rsidRPr="00AF0D95" w:rsidRDefault="00760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6A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6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6D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46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62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21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FB3CA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7B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5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5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8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B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18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F2A4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25FE6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A145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72387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1F7C7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229CC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C1F57" w:rsidR="00B87ED3" w:rsidRPr="00AF0D95" w:rsidRDefault="00760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A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B6F3" w:rsidR="00B87ED3" w:rsidRPr="00AF0D95" w:rsidRDefault="00760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F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7481B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433C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CEAF1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2F893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D10BA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26884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8673E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076E" w:rsidR="00B87ED3" w:rsidRPr="00AF0D95" w:rsidRDefault="00760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0044" w:rsidR="00B87ED3" w:rsidRPr="00AF0D95" w:rsidRDefault="00760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E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8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8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BE7AE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8BFB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1413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55171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8CBB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C7F6E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05041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0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C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44FA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8818F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A773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D7A7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E2679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625BB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78BB4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2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6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B0DE5" w:rsidR="00B87ED3" w:rsidRPr="00AF0D95" w:rsidRDefault="00760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FC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CF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D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1A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6F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B2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20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3D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E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8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7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3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7F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8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