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5FF0F" w:rsidR="00FD3806" w:rsidRPr="00A72646" w:rsidRDefault="007608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4448F3" w:rsidR="00FD3806" w:rsidRPr="002A5E6C" w:rsidRDefault="007608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4C5A5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61538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9BF9D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F9FDF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E2E34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B58EC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18368" w:rsidR="00B87ED3" w:rsidRPr="00AF0D95" w:rsidRDefault="007608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A8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6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6D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46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62B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21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FB3CA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87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7B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5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5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28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B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18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F2A4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25FE6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CA145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72387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1F7C7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229CC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C1F57" w:rsidR="00B87ED3" w:rsidRPr="00AF0D95" w:rsidRDefault="007608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5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A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D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B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DB6F3" w:rsidR="00B87ED3" w:rsidRPr="00AF0D95" w:rsidRDefault="00760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AF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7481B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2433C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CEAF1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2F893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D10BA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26884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8673E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E076E" w:rsidR="00B87ED3" w:rsidRPr="00AF0D95" w:rsidRDefault="00760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0044" w:rsidR="00B87ED3" w:rsidRPr="00AF0D95" w:rsidRDefault="007608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E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D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78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8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BE7AE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D8BFB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1413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55171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8CBB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C7F6E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05041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0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B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5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B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18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3C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844FA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8818F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8A773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ED7A7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E2679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625BB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78BB4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A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F4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C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3D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2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6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B0DE5" w:rsidR="00B87ED3" w:rsidRPr="00AF0D95" w:rsidRDefault="007608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FCD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2CF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DB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1A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16F1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B2B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20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3D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E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82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74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3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7FC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6088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