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6544E" w:rsidR="00FD3806" w:rsidRPr="00A72646" w:rsidRDefault="00234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BDD7C" w:rsidR="00FD3806" w:rsidRPr="002A5E6C" w:rsidRDefault="00234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8211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55104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FB045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8751F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7F23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E1F8A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F0E1" w:rsidR="00B87ED3" w:rsidRPr="00AF0D95" w:rsidRDefault="00234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1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5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3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D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8A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D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1A5A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4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5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C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6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3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6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E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5119E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C60EA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C511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100B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D5E9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A1E1B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98FFB" w:rsidR="00B87ED3" w:rsidRPr="00AF0D95" w:rsidRDefault="00234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2A82" w:rsidR="00B87ED3" w:rsidRPr="00AF0D95" w:rsidRDefault="00234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6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2532F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5C63B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56FB5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DB3C1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90F7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7B018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ED29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C9B7" w:rsidR="00B87ED3" w:rsidRPr="00AF0D95" w:rsidRDefault="00234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219E" w:rsidR="00B87ED3" w:rsidRPr="00AF0D95" w:rsidRDefault="00234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0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656E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FC18B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2BBF0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250C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61A1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22C5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D737C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B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3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0A63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2B50A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FC59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241B5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5A0A2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AFFA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EA438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1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B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DCF00" w:rsidR="00B87ED3" w:rsidRPr="00AF0D95" w:rsidRDefault="00234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77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7C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6A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0B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62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C8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3AF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79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9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1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9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1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57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89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