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C3A316" w:rsidR="00FD3806" w:rsidRPr="00A72646" w:rsidRDefault="001D4A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A4DBC2" w:rsidR="00FD3806" w:rsidRPr="002A5E6C" w:rsidRDefault="001D4A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072A5" w:rsidR="00B87ED3" w:rsidRPr="00AF0D95" w:rsidRDefault="001D4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E4FC8" w:rsidR="00B87ED3" w:rsidRPr="00AF0D95" w:rsidRDefault="001D4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B83E6" w:rsidR="00B87ED3" w:rsidRPr="00AF0D95" w:rsidRDefault="001D4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647BE" w:rsidR="00B87ED3" w:rsidRPr="00AF0D95" w:rsidRDefault="001D4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F1BBC" w:rsidR="00B87ED3" w:rsidRPr="00AF0D95" w:rsidRDefault="001D4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F46BF" w:rsidR="00B87ED3" w:rsidRPr="00AF0D95" w:rsidRDefault="001D4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9DEA1" w:rsidR="00B87ED3" w:rsidRPr="00AF0D95" w:rsidRDefault="001D4A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46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80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FB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07D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472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D65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C2E26" w:rsidR="00B87ED3" w:rsidRPr="00AF0D95" w:rsidRDefault="001D4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2D3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5B6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A0A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8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C56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CA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335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5F798" w:rsidR="00B87ED3" w:rsidRPr="00AF0D95" w:rsidRDefault="001D4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3DE73" w:rsidR="00B87ED3" w:rsidRPr="00AF0D95" w:rsidRDefault="001D4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E5703" w:rsidR="00B87ED3" w:rsidRPr="00AF0D95" w:rsidRDefault="001D4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C70AB" w:rsidR="00B87ED3" w:rsidRPr="00AF0D95" w:rsidRDefault="001D4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46B15" w:rsidR="00B87ED3" w:rsidRPr="00AF0D95" w:rsidRDefault="001D4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AD61B" w:rsidR="00B87ED3" w:rsidRPr="00AF0D95" w:rsidRDefault="001D4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361D3" w:rsidR="00B87ED3" w:rsidRPr="00AF0D95" w:rsidRDefault="001D4A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83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9A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C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B0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F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40F42" w:rsidR="00B87ED3" w:rsidRPr="00AF0D95" w:rsidRDefault="001D4A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Motherhood and Beauty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CA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DB5BC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A6002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254C1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19C35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6277C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8D61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D5F00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1E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1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A4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5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6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7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59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C25B7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BC65A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A4517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F473C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C3D83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B656F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07829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F9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542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95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CB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0A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0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EA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7BE15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2C504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1C7AC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5CEA3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45A7C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9AF2C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4D5C5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40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5E15F" w:rsidR="00B87ED3" w:rsidRPr="00AF0D95" w:rsidRDefault="001D4A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6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50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1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21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9B7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96B36" w:rsidR="00B87ED3" w:rsidRPr="00AF0D95" w:rsidRDefault="001D4A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584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EFA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CB7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605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51D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04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DC2E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C26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FD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9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B9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87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E46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4AD6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