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26C0C" w:rsidR="00FD3806" w:rsidRPr="00A72646" w:rsidRDefault="00286B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8B336" w:rsidR="00FD3806" w:rsidRPr="002A5E6C" w:rsidRDefault="00286B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35F7E" w:rsidR="00B87ED3" w:rsidRPr="00AF0D95" w:rsidRDefault="002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33926" w:rsidR="00B87ED3" w:rsidRPr="00AF0D95" w:rsidRDefault="002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8CDBE" w:rsidR="00B87ED3" w:rsidRPr="00AF0D95" w:rsidRDefault="002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EC5AA" w:rsidR="00B87ED3" w:rsidRPr="00AF0D95" w:rsidRDefault="002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17025" w:rsidR="00B87ED3" w:rsidRPr="00AF0D95" w:rsidRDefault="002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26BAF" w:rsidR="00B87ED3" w:rsidRPr="00AF0D95" w:rsidRDefault="002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90F63" w:rsidR="00B87ED3" w:rsidRPr="00AF0D95" w:rsidRDefault="002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F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1B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89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94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BF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21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D93E6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5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6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86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2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8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9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D5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EC747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844A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7280C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F5975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2B383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4F37A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A4F45" w:rsidR="00B87ED3" w:rsidRPr="00AF0D95" w:rsidRDefault="002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0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33EBA" w:rsidR="00B87ED3" w:rsidRPr="00AF0D95" w:rsidRDefault="00286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656F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EC4FA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6ECDA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802B1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5B79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943A4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5C9CB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127F" w:rsidR="00B87ED3" w:rsidRPr="00AF0D95" w:rsidRDefault="00286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3940" w:rsidR="00B87ED3" w:rsidRPr="00AF0D95" w:rsidRDefault="00286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9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C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50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4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0FB36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EF82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64703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2F69B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2E6F5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F44AA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F14F7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3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F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0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2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314E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B751C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6FEB6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EB7A0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9A0A9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C4C14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D1C53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8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8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5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9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6E252" w:rsidR="00B87ED3" w:rsidRPr="00AF0D95" w:rsidRDefault="002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12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4C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56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24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22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7E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65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00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6E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C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C2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8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C9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B9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