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206A6" w:rsidR="00FD3806" w:rsidRPr="00A72646" w:rsidRDefault="004E1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5F5F7" w:rsidR="00FD3806" w:rsidRPr="002A5E6C" w:rsidRDefault="004E1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EA766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98B41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E0F2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3A425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5A58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8A8CB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07E6" w:rsidR="00B87ED3" w:rsidRPr="00AF0D95" w:rsidRDefault="004E1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B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0D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27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E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B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15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9CDC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B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C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7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97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4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C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6E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4E06F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B4FEA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0885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4FB90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A9D8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4DA4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80ED" w:rsidR="00B87ED3" w:rsidRPr="00AF0D95" w:rsidRDefault="004E1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5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A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F1BF" w:rsidR="00B87ED3" w:rsidRPr="00AF0D95" w:rsidRDefault="004E1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393A" w:rsidR="00B87ED3" w:rsidRPr="00AF0D95" w:rsidRDefault="004E1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815AD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0BC0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0E3B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61AD5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1CE3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1633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1402F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809F" w:rsidR="00B87ED3" w:rsidRPr="00AF0D95" w:rsidRDefault="004E1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18D8" w:rsidR="00B87ED3" w:rsidRPr="00AF0D95" w:rsidRDefault="004E1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84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AB12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5E41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0E00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EBC4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5C469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1A41C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5A60C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F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B240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EB002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13B96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A5D8D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1A3F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0B7EE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1F341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740A" w:rsidR="00B87ED3" w:rsidRPr="00AF0D95" w:rsidRDefault="004E1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D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E3739" w:rsidR="00B87ED3" w:rsidRPr="00AF0D95" w:rsidRDefault="004E1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F7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79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75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3B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09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6E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D9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D1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C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C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A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E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56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102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