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206A6" w:rsidR="00FD3806" w:rsidRPr="00A72646" w:rsidRDefault="004E10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5F5F7" w:rsidR="00FD3806" w:rsidRPr="002A5E6C" w:rsidRDefault="004E10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EA766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98B41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9E0F2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3A425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95A58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8A8CB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07E6" w:rsidR="00B87ED3" w:rsidRPr="00AF0D95" w:rsidRDefault="004E1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5B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0DA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27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2E3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7BC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15B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E9CDC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B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BC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7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97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54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7C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46E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4E06F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B4FEA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E0885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4FB90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5A9D8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34DA4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880ED" w:rsidR="00B87ED3" w:rsidRPr="00AF0D95" w:rsidRDefault="004E1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2D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5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9A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3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A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F1BF" w:rsidR="00B87ED3" w:rsidRPr="00AF0D95" w:rsidRDefault="004E1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9393A" w:rsidR="00B87ED3" w:rsidRPr="00AF0D95" w:rsidRDefault="004E1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815AD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70BC0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60E3B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61AD5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F1CE3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F1633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1402F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809F" w:rsidR="00B87ED3" w:rsidRPr="00AF0D95" w:rsidRDefault="004E1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318D8" w:rsidR="00B87ED3" w:rsidRPr="00AF0D95" w:rsidRDefault="004E1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C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4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D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8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46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AB12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25E41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C0E00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EBC4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5C469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1A41C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5A60C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B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6C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1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48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C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18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F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EB240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EB002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13B96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A5D8D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F1A3F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0B7EE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F341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740A" w:rsidR="00B87ED3" w:rsidRPr="00AF0D95" w:rsidRDefault="004E1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C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C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D2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D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3E3739" w:rsidR="00B87ED3" w:rsidRPr="00AF0D95" w:rsidRDefault="004E1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8F7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779D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753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3B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094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6E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D95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D15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C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C5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AD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E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56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1024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