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DE060" w:rsidR="00FD3806" w:rsidRPr="00A72646" w:rsidRDefault="00A70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86E15" w:rsidR="00FD3806" w:rsidRPr="002A5E6C" w:rsidRDefault="00A70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1BAAF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7AF87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F3672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D07B3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8D524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C063D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99B7" w:rsidR="00B87ED3" w:rsidRPr="00AF0D95" w:rsidRDefault="00A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58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5F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B7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29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1B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68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FA39C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0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5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C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E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1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B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3C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930B3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74126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FBE24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24EE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79402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A011B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E67D9" w:rsidR="00B87ED3" w:rsidRPr="00AF0D95" w:rsidRDefault="00A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2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6268" w:rsidR="00B87ED3" w:rsidRPr="00AF0D95" w:rsidRDefault="00A7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C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F5E3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AED60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C3E2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77E82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8FC3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4B70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7FFE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2BDC" w:rsidR="00B87ED3" w:rsidRPr="00AF0D95" w:rsidRDefault="00A7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1E2D" w:rsidR="00B87ED3" w:rsidRPr="00AF0D95" w:rsidRDefault="00A7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E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CE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1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5076D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21E6F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1DC1E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34A2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9C399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D460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05E9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D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4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80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1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7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AAAF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38A42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46FC8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71B7A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FBC9F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59CE2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C97F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B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F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44162" w:rsidR="00B87ED3" w:rsidRPr="00AF0D95" w:rsidRDefault="00A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9D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62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0F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45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C5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C23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8D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14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4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2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0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18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C6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256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