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BDE060" w:rsidR="00FD3806" w:rsidRPr="00A72646" w:rsidRDefault="00A702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086E15" w:rsidR="00FD3806" w:rsidRPr="002A5E6C" w:rsidRDefault="00A702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1BAAF" w:rsidR="00B87ED3" w:rsidRPr="00AF0D95" w:rsidRDefault="00A70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7AF87" w:rsidR="00B87ED3" w:rsidRPr="00AF0D95" w:rsidRDefault="00A70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F3672" w:rsidR="00B87ED3" w:rsidRPr="00AF0D95" w:rsidRDefault="00A70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D07B3" w:rsidR="00B87ED3" w:rsidRPr="00AF0D95" w:rsidRDefault="00A70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8D524" w:rsidR="00B87ED3" w:rsidRPr="00AF0D95" w:rsidRDefault="00A70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C063D" w:rsidR="00B87ED3" w:rsidRPr="00AF0D95" w:rsidRDefault="00A70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299B7" w:rsidR="00B87ED3" w:rsidRPr="00AF0D95" w:rsidRDefault="00A70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58D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5F9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B73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295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1B4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689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FA39C" w:rsidR="00B87ED3" w:rsidRPr="00AF0D95" w:rsidRDefault="00A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B0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45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AC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FE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D1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CB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43C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930B3" w:rsidR="00B87ED3" w:rsidRPr="00AF0D95" w:rsidRDefault="00A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74126" w:rsidR="00B87ED3" w:rsidRPr="00AF0D95" w:rsidRDefault="00A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FBE24" w:rsidR="00B87ED3" w:rsidRPr="00AF0D95" w:rsidRDefault="00A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A24EE" w:rsidR="00B87ED3" w:rsidRPr="00AF0D95" w:rsidRDefault="00A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79402" w:rsidR="00B87ED3" w:rsidRPr="00AF0D95" w:rsidRDefault="00A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A011B" w:rsidR="00B87ED3" w:rsidRPr="00AF0D95" w:rsidRDefault="00A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E67D9" w:rsidR="00B87ED3" w:rsidRPr="00AF0D95" w:rsidRDefault="00A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E3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B2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E3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7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5D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36268" w:rsidR="00B87ED3" w:rsidRPr="00AF0D95" w:rsidRDefault="00A702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2C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EF5E3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AED60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3C3E2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77E82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78FC3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74B70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07FFE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A2BDC" w:rsidR="00B87ED3" w:rsidRPr="00AF0D95" w:rsidRDefault="00A702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F1E2D" w:rsidR="00B87ED3" w:rsidRPr="00AF0D95" w:rsidRDefault="00A702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E7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CE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30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60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B1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5076D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21E6F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1DC1E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834A2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9C399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4D460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205E9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AD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64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64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80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1A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45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97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FAAAF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38A42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46FC8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71B7A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FBC9F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59CE2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3C97F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3B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BD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0F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5E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3F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03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5F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444162" w:rsidR="00B87ED3" w:rsidRPr="00AF0D95" w:rsidRDefault="00A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49D2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E62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F0FF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0456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C52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9C23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8D4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149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49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2F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0D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18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C6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256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