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B7FD1" w:rsidR="00FD3806" w:rsidRPr="00A72646" w:rsidRDefault="00AF7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E03A1" w:rsidR="00FD3806" w:rsidRPr="002A5E6C" w:rsidRDefault="00AF7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93DFF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4D015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16B50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389DF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F87B4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58F5E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0A58" w:rsidR="00B87ED3" w:rsidRPr="00AF0D95" w:rsidRDefault="00AF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2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8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C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9B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49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3E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C30F7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4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4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8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F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5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D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3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9EACF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B383A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8983C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217D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C534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6309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90E5" w:rsidR="00B87ED3" w:rsidRPr="00AF0D95" w:rsidRDefault="00AF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1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171D" w:rsidR="00B87ED3" w:rsidRPr="00AF0D95" w:rsidRDefault="00AF7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6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9EA36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4845A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B5CAE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F3E7D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8A790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4258C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EEBF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48F4" w:rsidR="00B87ED3" w:rsidRPr="00AF0D95" w:rsidRDefault="00AF7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373F" w:rsidR="00B87ED3" w:rsidRPr="00AF0D95" w:rsidRDefault="00AF7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D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D667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63A4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2E898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F6F35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558E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E588F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08DC6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6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C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097FE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1FA28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2F91F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1E183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88F41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AD354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D147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3441" w:rsidR="00B87ED3" w:rsidRPr="00AF0D95" w:rsidRDefault="00AF7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8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9FAB9" w:rsidR="00B87ED3" w:rsidRPr="00AF0D95" w:rsidRDefault="00AF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7E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61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75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01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D3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05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44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E84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5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B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B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B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48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AF7934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