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B8823" w:rsidR="00FD3806" w:rsidRPr="00A72646" w:rsidRDefault="00502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4E022" w:rsidR="00FD3806" w:rsidRPr="002A5E6C" w:rsidRDefault="00502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5AC07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6AC67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2BED6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0FFA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82B99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F4926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8331A" w:rsidR="00B87ED3" w:rsidRPr="00AF0D95" w:rsidRDefault="00502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25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60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47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B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9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D4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C2780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9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9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6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1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D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A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3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0AE77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9895A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8835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73C68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A0330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DB7CC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EB28E" w:rsidR="00B87ED3" w:rsidRPr="00AF0D95" w:rsidRDefault="00502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4E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7AE0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75AF2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BF522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B4E48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F2B9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FE2F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080FE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2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E1107" w:rsidR="00B87ED3" w:rsidRPr="00AF0D95" w:rsidRDefault="00502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5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7094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0B16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F04BB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359CF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F744F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85F2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57037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ABB8" w:rsidR="00B87ED3" w:rsidRPr="00AF0D95" w:rsidRDefault="00502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B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C780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CDFC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3649A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820E9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8A3E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7044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AA0BA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3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B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364D8" w:rsidR="00B87ED3" w:rsidRPr="00AF0D95" w:rsidRDefault="00502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5F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68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67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AA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A9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D8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40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8B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0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5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A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8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B9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23F4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