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BB8823" w:rsidR="00FD3806" w:rsidRPr="00A72646" w:rsidRDefault="005023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E4E022" w:rsidR="00FD3806" w:rsidRPr="002A5E6C" w:rsidRDefault="005023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5AC07" w:rsidR="00B87ED3" w:rsidRPr="00AF0D95" w:rsidRDefault="00502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6AC67" w:rsidR="00B87ED3" w:rsidRPr="00AF0D95" w:rsidRDefault="00502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2BED6" w:rsidR="00B87ED3" w:rsidRPr="00AF0D95" w:rsidRDefault="00502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40FFA" w:rsidR="00B87ED3" w:rsidRPr="00AF0D95" w:rsidRDefault="00502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82B99" w:rsidR="00B87ED3" w:rsidRPr="00AF0D95" w:rsidRDefault="00502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F4926" w:rsidR="00B87ED3" w:rsidRPr="00AF0D95" w:rsidRDefault="00502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8331A" w:rsidR="00B87ED3" w:rsidRPr="00AF0D95" w:rsidRDefault="00502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25B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607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47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1B8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B95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D4A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C2780" w:rsidR="00B87ED3" w:rsidRPr="00AF0D95" w:rsidRDefault="0050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E9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A9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C6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51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ED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FA8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431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0AE77" w:rsidR="00B87ED3" w:rsidRPr="00AF0D95" w:rsidRDefault="0050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9895A" w:rsidR="00B87ED3" w:rsidRPr="00AF0D95" w:rsidRDefault="0050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C8835" w:rsidR="00B87ED3" w:rsidRPr="00AF0D95" w:rsidRDefault="0050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73C68" w:rsidR="00B87ED3" w:rsidRPr="00AF0D95" w:rsidRDefault="0050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A0330" w:rsidR="00B87ED3" w:rsidRPr="00AF0D95" w:rsidRDefault="0050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DB7CC" w:rsidR="00B87ED3" w:rsidRPr="00AF0D95" w:rsidRDefault="0050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EB28E" w:rsidR="00B87ED3" w:rsidRPr="00AF0D95" w:rsidRDefault="00502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1C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73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21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54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90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0E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4E6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C7AE0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75AF2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BF522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B4E48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BF2B9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AFE2F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080FE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2C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89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7E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6E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B8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E1107" w:rsidR="00B87ED3" w:rsidRPr="00AF0D95" w:rsidRDefault="005023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Bengali 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15D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F7094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20B16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F04BB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359CF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F744F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F85F2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57037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E9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02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51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93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DE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ABB8" w:rsidR="00B87ED3" w:rsidRPr="00AF0D95" w:rsidRDefault="005023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EB1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5C780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7CDFC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3649A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820E9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C8A3E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67044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AA0BA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33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61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72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37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03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DA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4B7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0364D8" w:rsidR="00B87ED3" w:rsidRPr="00AF0D95" w:rsidRDefault="00502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E5F2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E68D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C675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9AA2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A91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8D8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409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8BF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06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50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A5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88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B95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23F4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