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3ED14" w:rsidR="00FD3806" w:rsidRPr="00A72646" w:rsidRDefault="00560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82AF4" w:rsidR="00FD3806" w:rsidRPr="002A5E6C" w:rsidRDefault="00560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68577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C05C3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4943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1BB32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D279E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FD19A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D52C" w:rsidR="00B87ED3" w:rsidRPr="00AF0D95" w:rsidRDefault="00560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AE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BC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3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6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B6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FE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09A1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D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3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3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C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F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4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3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F047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D6644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9C10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DBA1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3A768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2BA4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42AAF" w:rsidR="00B87ED3" w:rsidRPr="00AF0D95" w:rsidRDefault="00560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1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5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A4ECB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28B57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5DC8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B499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559B3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DC56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70826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A048" w:rsidR="00B87ED3" w:rsidRPr="00AF0D95" w:rsidRDefault="005607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24BA" w:rsidR="00B87ED3" w:rsidRPr="00AF0D95" w:rsidRDefault="005607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B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4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F2DD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242C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4640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22F7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9159C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8232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B5F6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5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0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5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118E7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D085B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3903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615F9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F9EC2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0271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BABB1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6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72C12" w:rsidR="00B87ED3" w:rsidRPr="00AF0D95" w:rsidRDefault="00560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3E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DF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92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D5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ED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DD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25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E1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47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0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9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9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2D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72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