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1363F" w:rsidR="00FD3806" w:rsidRPr="00A72646" w:rsidRDefault="00BD3E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D17EF" w:rsidR="00FD3806" w:rsidRPr="002A5E6C" w:rsidRDefault="00BD3E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7ECB9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4AE72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38712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8B547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A7537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8AF89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86269" w:rsidR="00B87ED3" w:rsidRPr="00AF0D95" w:rsidRDefault="00BD3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AC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2C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8C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FA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A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8A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F3C3E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9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C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A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2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9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A9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1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AE2E3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23434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54FD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DED38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16A8E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9349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D198A" w:rsidR="00B87ED3" w:rsidRPr="00AF0D95" w:rsidRDefault="00BD3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C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C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C719D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C95A3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4DA03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664BF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F633F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D29AF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7BF5B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1912" w:rsidR="00B87ED3" w:rsidRPr="00AF0D95" w:rsidRDefault="00BD3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303B" w:rsidR="00B87ED3" w:rsidRPr="00AF0D95" w:rsidRDefault="00BD3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3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2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E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6B19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A714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4D8E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EAD0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3ED92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E2D82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280D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0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3DBF" w:rsidR="00B87ED3" w:rsidRPr="00AF0D95" w:rsidRDefault="00BD3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6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B648C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369AE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7E373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AA4A5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DF472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52C99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AB308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B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8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32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E17C2" w:rsidR="00B87ED3" w:rsidRPr="00AF0D95" w:rsidRDefault="00BD3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90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5C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11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72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AE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52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A2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09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2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F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E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3E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6D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3E5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