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F7E18" w:rsidR="00FD3806" w:rsidRPr="00A72646" w:rsidRDefault="009344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F77F7" w:rsidR="00FD3806" w:rsidRPr="002A5E6C" w:rsidRDefault="009344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846B5" w:rsidR="00B87ED3" w:rsidRPr="00AF0D95" w:rsidRDefault="0093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DB517" w:rsidR="00B87ED3" w:rsidRPr="00AF0D95" w:rsidRDefault="0093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4367A" w:rsidR="00B87ED3" w:rsidRPr="00AF0D95" w:rsidRDefault="0093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40A5E" w:rsidR="00B87ED3" w:rsidRPr="00AF0D95" w:rsidRDefault="0093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30101" w:rsidR="00B87ED3" w:rsidRPr="00AF0D95" w:rsidRDefault="0093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29BA9" w:rsidR="00B87ED3" w:rsidRPr="00AF0D95" w:rsidRDefault="0093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A2B6F" w:rsidR="00B87ED3" w:rsidRPr="00AF0D95" w:rsidRDefault="00934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525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36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F1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656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68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C2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BB6C4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1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E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A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5F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F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A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3A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2D510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A4DBE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0AB99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C10A9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BF8C2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FCB69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6A291" w:rsidR="00B87ED3" w:rsidRPr="00AF0D95" w:rsidRDefault="00934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7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5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40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7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B1A6" w:rsidR="00B87ED3" w:rsidRPr="00AF0D95" w:rsidRDefault="009344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8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4C41E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09CF0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DDFFA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C807A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8D99F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2C891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E0948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4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9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3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1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C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BC4D4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71C97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692D2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FC5AB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9D66A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BA6D0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E177E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B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E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7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B1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82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A431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041D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A348F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35B10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29F8F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C3C70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34594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C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3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7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0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9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F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10ED8" w:rsidR="00B87ED3" w:rsidRPr="00AF0D95" w:rsidRDefault="00934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65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36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FD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17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651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A9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331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A1D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73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EB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18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98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1F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4435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