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F7E18" w:rsidR="00FD3806" w:rsidRPr="00A72646" w:rsidRDefault="00934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F77F7" w:rsidR="00FD3806" w:rsidRPr="002A5E6C" w:rsidRDefault="00934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846B5" w:rsidR="00B87ED3" w:rsidRPr="00AF0D95" w:rsidRDefault="00934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DB517" w:rsidR="00B87ED3" w:rsidRPr="00AF0D95" w:rsidRDefault="00934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4367A" w:rsidR="00B87ED3" w:rsidRPr="00AF0D95" w:rsidRDefault="00934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40A5E" w:rsidR="00B87ED3" w:rsidRPr="00AF0D95" w:rsidRDefault="00934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30101" w:rsidR="00B87ED3" w:rsidRPr="00AF0D95" w:rsidRDefault="00934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29BA9" w:rsidR="00B87ED3" w:rsidRPr="00AF0D95" w:rsidRDefault="00934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A2B6F" w:rsidR="00B87ED3" w:rsidRPr="00AF0D95" w:rsidRDefault="00934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52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36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F1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65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68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C2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BB6C4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F1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E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A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5F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F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A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3A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2D510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A4DBE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AB99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10A9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BF8C2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FCB69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6A291" w:rsidR="00B87ED3" w:rsidRPr="00AF0D95" w:rsidRDefault="00934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4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B1A6" w:rsidR="00B87ED3" w:rsidRPr="00AF0D95" w:rsidRDefault="009344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8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4C41E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09CF0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DDFFA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C807A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8D99F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2C891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E0948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C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BC4D4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71C97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692D2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FC5AB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9D66A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A6D0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E177E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B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E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B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2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A431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041D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A348F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35B10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29F8F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3C70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34594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C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3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7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0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79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F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10ED8" w:rsidR="00B87ED3" w:rsidRPr="00AF0D95" w:rsidRDefault="00934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65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36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FD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17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65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A9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33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A1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7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EB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1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9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1F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4435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