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96396" w:rsidR="00FD3806" w:rsidRPr="00A72646" w:rsidRDefault="00754B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4FEFE" w:rsidR="00FD3806" w:rsidRPr="002A5E6C" w:rsidRDefault="00754B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D5811" w:rsidR="00B87ED3" w:rsidRPr="00AF0D95" w:rsidRDefault="00754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5A5DF" w:rsidR="00B87ED3" w:rsidRPr="00AF0D95" w:rsidRDefault="00754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57352" w:rsidR="00B87ED3" w:rsidRPr="00AF0D95" w:rsidRDefault="00754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18B70" w:rsidR="00B87ED3" w:rsidRPr="00AF0D95" w:rsidRDefault="00754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3343F" w:rsidR="00B87ED3" w:rsidRPr="00AF0D95" w:rsidRDefault="00754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B5CE6" w:rsidR="00B87ED3" w:rsidRPr="00AF0D95" w:rsidRDefault="00754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44532" w:rsidR="00B87ED3" w:rsidRPr="00AF0D95" w:rsidRDefault="00754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E3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45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C9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61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C2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3D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4430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F4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98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9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C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1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F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C9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1C02F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9AD63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47564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93B7E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1065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428D9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FF2DD" w:rsidR="00B87ED3" w:rsidRPr="00AF0D95" w:rsidRDefault="00754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D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85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C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1C15" w:rsidR="00B87ED3" w:rsidRPr="00AF0D95" w:rsidRDefault="00754B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F4739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68A39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33706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AB361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28EFB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1A5A1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00589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2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5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E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0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1FECD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13DBF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4392E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A5519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331B4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A35CF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95692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9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7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C7FF" w:rsidR="00B87ED3" w:rsidRPr="00AF0D95" w:rsidRDefault="00754B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0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70750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881C3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BAEF4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11DA9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D2707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75501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05694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4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C88FA" w:rsidR="00B87ED3" w:rsidRPr="00AF0D95" w:rsidRDefault="00754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1F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91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04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FD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BC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BC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0F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8E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E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4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4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74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96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4B4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