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A3020" w:rsidR="00FD3806" w:rsidRPr="00A72646" w:rsidRDefault="00A228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46DE5" w:rsidR="00FD3806" w:rsidRPr="002A5E6C" w:rsidRDefault="00A228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0DD6C" w:rsidR="00B87ED3" w:rsidRPr="00AF0D95" w:rsidRDefault="00A22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11A56" w:rsidR="00B87ED3" w:rsidRPr="00AF0D95" w:rsidRDefault="00A22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232C3" w:rsidR="00B87ED3" w:rsidRPr="00AF0D95" w:rsidRDefault="00A22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293EA" w:rsidR="00B87ED3" w:rsidRPr="00AF0D95" w:rsidRDefault="00A22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0886B" w:rsidR="00B87ED3" w:rsidRPr="00AF0D95" w:rsidRDefault="00A22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C7522" w:rsidR="00B87ED3" w:rsidRPr="00AF0D95" w:rsidRDefault="00A22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02874" w:rsidR="00B87ED3" w:rsidRPr="00AF0D95" w:rsidRDefault="00A22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53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7A1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33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7A9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3A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C7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B2EF5" w:rsidR="00B87ED3" w:rsidRPr="00AF0D95" w:rsidRDefault="00A22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EC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FA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03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62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F0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3F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530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7610D" w:rsidR="00B87ED3" w:rsidRPr="00AF0D95" w:rsidRDefault="00A22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B48DA" w:rsidR="00B87ED3" w:rsidRPr="00AF0D95" w:rsidRDefault="00A22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71284" w:rsidR="00B87ED3" w:rsidRPr="00AF0D95" w:rsidRDefault="00A22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77007" w:rsidR="00B87ED3" w:rsidRPr="00AF0D95" w:rsidRDefault="00A22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DD95D" w:rsidR="00B87ED3" w:rsidRPr="00AF0D95" w:rsidRDefault="00A22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36142" w:rsidR="00B87ED3" w:rsidRPr="00AF0D95" w:rsidRDefault="00A22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B3105" w:rsidR="00B87ED3" w:rsidRPr="00AF0D95" w:rsidRDefault="00A22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30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6C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E2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17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89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E9C83" w:rsidR="00B87ED3" w:rsidRPr="00AF0D95" w:rsidRDefault="00A228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45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9F49E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2D489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6EEBA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F01A5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C290D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51177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5C17C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DFECB" w:rsidR="00B87ED3" w:rsidRPr="00AF0D95" w:rsidRDefault="00A228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04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2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F1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A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BA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C8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476F1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79D52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25BEB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7AE6A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DE2C4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59AED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79C5B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3C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B1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CF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AC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13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2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62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6CEBA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27EC7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20901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ADE09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8DF8A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5C0AB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394D6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58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69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3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4E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46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D5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7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A014E" w:rsidR="00B87ED3" w:rsidRPr="00AF0D95" w:rsidRDefault="00A22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E53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024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BC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D5B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4E9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7B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30E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251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6A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D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DA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C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6C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289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