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1B28D" w:rsidR="00FD3806" w:rsidRPr="00A72646" w:rsidRDefault="006B1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C85C6" w:rsidR="00FD3806" w:rsidRPr="002A5E6C" w:rsidRDefault="006B1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6FDA7" w:rsidR="00B87ED3" w:rsidRPr="00AF0D95" w:rsidRDefault="006B1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63F02" w:rsidR="00B87ED3" w:rsidRPr="00AF0D95" w:rsidRDefault="006B1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133CE" w:rsidR="00B87ED3" w:rsidRPr="00AF0D95" w:rsidRDefault="006B1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E9F72" w:rsidR="00B87ED3" w:rsidRPr="00AF0D95" w:rsidRDefault="006B1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0650B" w:rsidR="00B87ED3" w:rsidRPr="00AF0D95" w:rsidRDefault="006B1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F0CD5" w:rsidR="00B87ED3" w:rsidRPr="00AF0D95" w:rsidRDefault="006B1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145D3" w:rsidR="00B87ED3" w:rsidRPr="00AF0D95" w:rsidRDefault="006B1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BB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CB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32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56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7E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58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16D9C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2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3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9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9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E2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4F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B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2B66A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603C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40624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68BD0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B0E1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1B5B8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DF796" w:rsidR="00B87ED3" w:rsidRPr="00AF0D95" w:rsidRDefault="006B1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422D" w:rsidR="00B87ED3" w:rsidRPr="00AF0D95" w:rsidRDefault="006B1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2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87A2A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39A5E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59490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4E9A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7C435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E5126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0D69D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0F541" w:rsidR="00B87ED3" w:rsidRPr="00AF0D95" w:rsidRDefault="006B1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A5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2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3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F1A7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BD5E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D418D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D08D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6F2ED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2DDA4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7A481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B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9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2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7807" w:rsidR="00B87ED3" w:rsidRPr="00AF0D95" w:rsidRDefault="006B1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A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AC94F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6A97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ADEC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C36CB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A9C2F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B13F5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DA02B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D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2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EF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9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4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43B88" w:rsidR="00B87ED3" w:rsidRPr="00AF0D95" w:rsidRDefault="006B1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91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36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D9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02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25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DA1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8C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EC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E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C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42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C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37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A90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