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D66E2" w:rsidR="00FD3806" w:rsidRPr="00A72646" w:rsidRDefault="000F09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810A0" w:rsidR="00FD3806" w:rsidRPr="002A5E6C" w:rsidRDefault="000F09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54FE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1C21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672BD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FCA0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EE88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46C63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620FC" w:rsidR="00B87ED3" w:rsidRPr="00AF0D95" w:rsidRDefault="000F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0B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8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35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98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A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F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B3E30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E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8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B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3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B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8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D0794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DFCE2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A70C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6A897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DC206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91B1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12DA" w:rsidR="00B87ED3" w:rsidRPr="00AF0D95" w:rsidRDefault="000F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FE364" w:rsidR="00B87ED3" w:rsidRPr="00AF0D95" w:rsidRDefault="000F09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1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66FA1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2BBBC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9AFE7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DE79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11763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2443F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CEA2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2418" w:rsidR="00B87ED3" w:rsidRPr="00AF0D95" w:rsidRDefault="000F09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59ED" w:rsidR="00B87ED3" w:rsidRPr="00AF0D95" w:rsidRDefault="000F09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D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F7C62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B626D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B25DB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A9222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1411C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DA18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75D6A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B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5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6ADEE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4802E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E3262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8C87D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C5D9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C3A76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AAAB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E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5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6C96D" w:rsidR="00B87ED3" w:rsidRPr="00AF0D95" w:rsidRDefault="000F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75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2A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C7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4D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C5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8E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FA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E4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3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C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24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D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6D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