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6B29B" w:rsidR="00FD3806" w:rsidRPr="00A72646" w:rsidRDefault="00BA36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2264FA" w:rsidR="00FD3806" w:rsidRPr="002A5E6C" w:rsidRDefault="00BA36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21469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6DE61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99242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14C74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E2036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6CDE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6CE23" w:rsidR="00B87ED3" w:rsidRPr="00AF0D95" w:rsidRDefault="00BA36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A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AC2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B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C0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6D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13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8D9FC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C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A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2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0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C7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5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9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8D74A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204B7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03D2E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EA225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73027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1803B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6C845" w:rsidR="00B87ED3" w:rsidRPr="00AF0D95" w:rsidRDefault="00BA36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F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B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7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F1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DB699" w:rsidR="00B87ED3" w:rsidRPr="00AF0D95" w:rsidRDefault="00BA36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E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CBCE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05A76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2828B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B1829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A645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20E7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FF90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B942" w:rsidR="00B87ED3" w:rsidRPr="00AF0D95" w:rsidRDefault="00BA36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B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6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3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4F969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FBC1D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F31FC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6E94E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42FAA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7215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BC57D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2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6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2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5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3F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9345C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1AD22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5AA8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E05B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E3D31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5E08C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5FED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6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C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9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5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B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3405D1" w:rsidR="00B87ED3" w:rsidRPr="00AF0D95" w:rsidRDefault="00BA36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3AF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159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EBB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411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4D2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D3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CF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E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6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8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87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6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EB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6C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