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81257" w:rsidR="00FD3806" w:rsidRPr="00A72646" w:rsidRDefault="00511F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A8C17" w:rsidR="00FD3806" w:rsidRPr="002A5E6C" w:rsidRDefault="00511F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912ED" w:rsidR="00B87ED3" w:rsidRPr="00AF0D95" w:rsidRDefault="00511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FFC48" w:rsidR="00B87ED3" w:rsidRPr="00AF0D95" w:rsidRDefault="00511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37DD2" w:rsidR="00B87ED3" w:rsidRPr="00AF0D95" w:rsidRDefault="00511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7D1E3" w:rsidR="00B87ED3" w:rsidRPr="00AF0D95" w:rsidRDefault="00511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9A8A4" w:rsidR="00B87ED3" w:rsidRPr="00AF0D95" w:rsidRDefault="00511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0A829" w:rsidR="00B87ED3" w:rsidRPr="00AF0D95" w:rsidRDefault="00511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708BD" w:rsidR="00B87ED3" w:rsidRPr="00AF0D95" w:rsidRDefault="00511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7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1A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03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06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17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0C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570B3" w:rsidR="00B87ED3" w:rsidRPr="00AF0D95" w:rsidRDefault="00511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E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D9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7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A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3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E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16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DC95C" w:rsidR="00B87ED3" w:rsidRPr="00AF0D95" w:rsidRDefault="00511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29047" w:rsidR="00B87ED3" w:rsidRPr="00AF0D95" w:rsidRDefault="00511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5CD16" w:rsidR="00B87ED3" w:rsidRPr="00AF0D95" w:rsidRDefault="00511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64006" w:rsidR="00B87ED3" w:rsidRPr="00AF0D95" w:rsidRDefault="00511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225EB" w:rsidR="00B87ED3" w:rsidRPr="00AF0D95" w:rsidRDefault="00511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C8ED9" w:rsidR="00B87ED3" w:rsidRPr="00AF0D95" w:rsidRDefault="00511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9D4C4" w:rsidR="00B87ED3" w:rsidRPr="00AF0D95" w:rsidRDefault="00511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5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2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7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5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93070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702B7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EFFD9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80082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A1D28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3CB2D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48A0F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41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F752" w:rsidR="00B87ED3" w:rsidRPr="00AF0D95" w:rsidRDefault="00511F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F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6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6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6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14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D90DF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18166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12E47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458C8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96617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6BEE6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8801B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E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93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E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E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D6820" w:rsidR="00B87ED3" w:rsidRPr="00AF0D95" w:rsidRDefault="00511F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5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712F9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2ABD3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D1F98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E2899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B5452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DC871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A4EC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68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F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F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5B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CA5B4" w:rsidR="00B87ED3" w:rsidRPr="00AF0D95" w:rsidRDefault="00511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155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C7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AA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0F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CB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EE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8D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EF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66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FE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F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16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33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1F3B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