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0AC2F8" w:rsidR="00FD3806" w:rsidRPr="00A72646" w:rsidRDefault="002E19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DE90F" w:rsidR="00FD3806" w:rsidRPr="002A5E6C" w:rsidRDefault="002E19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688FF" w:rsidR="00B87ED3" w:rsidRPr="00AF0D95" w:rsidRDefault="002E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43BC4" w:rsidR="00B87ED3" w:rsidRPr="00AF0D95" w:rsidRDefault="002E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DB47E" w:rsidR="00B87ED3" w:rsidRPr="00AF0D95" w:rsidRDefault="002E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4AB2B" w:rsidR="00B87ED3" w:rsidRPr="00AF0D95" w:rsidRDefault="002E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D671F" w:rsidR="00B87ED3" w:rsidRPr="00AF0D95" w:rsidRDefault="002E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2EAE5" w:rsidR="00B87ED3" w:rsidRPr="00AF0D95" w:rsidRDefault="002E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B946A" w:rsidR="00B87ED3" w:rsidRPr="00AF0D95" w:rsidRDefault="002E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68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8F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FA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3D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12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17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A4107" w:rsidR="00B87ED3" w:rsidRPr="00AF0D95" w:rsidRDefault="002E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00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67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8C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73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9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E9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D66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BE9AE" w:rsidR="00B87ED3" w:rsidRPr="00AF0D95" w:rsidRDefault="002E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01B69" w:rsidR="00B87ED3" w:rsidRPr="00AF0D95" w:rsidRDefault="002E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73FC5" w:rsidR="00B87ED3" w:rsidRPr="00AF0D95" w:rsidRDefault="002E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2612B" w:rsidR="00B87ED3" w:rsidRPr="00AF0D95" w:rsidRDefault="002E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32F5E" w:rsidR="00B87ED3" w:rsidRPr="00AF0D95" w:rsidRDefault="002E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50FAB" w:rsidR="00B87ED3" w:rsidRPr="00AF0D95" w:rsidRDefault="002E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B1020" w:rsidR="00B87ED3" w:rsidRPr="00AF0D95" w:rsidRDefault="002E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0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4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6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69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A0BD4" w:rsidR="00B87ED3" w:rsidRPr="00AF0D95" w:rsidRDefault="002E19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A9153" w:rsidR="00B87ED3" w:rsidRPr="00AF0D95" w:rsidRDefault="002E19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8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C6D3D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9F9EF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BA271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8FEE0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D2BD2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512E8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CC9DE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DE161" w:rsidR="00B87ED3" w:rsidRPr="00AF0D95" w:rsidRDefault="002E19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E6437" w:rsidR="00B87ED3" w:rsidRPr="00AF0D95" w:rsidRDefault="002E19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A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6D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32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3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F4DB4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E0682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67ECF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C151A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4A4EB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8B5FD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DF515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4C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8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BB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3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7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A6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F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9E175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BE33E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823F4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F0AB5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13C63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AFCFA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C5073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B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99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81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AB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65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7B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1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8B3D8" w:rsidR="00B87ED3" w:rsidRPr="00AF0D95" w:rsidRDefault="002E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53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98A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82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F8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D1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19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B82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41F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FE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17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30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AF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75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194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