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DD2B0" w:rsidR="00FD3806" w:rsidRPr="00A72646" w:rsidRDefault="00352C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08E41" w:rsidR="00FD3806" w:rsidRPr="002A5E6C" w:rsidRDefault="00352C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1283B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6139F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43162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06630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A5DCE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AD17C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8BE06" w:rsidR="00B87ED3" w:rsidRPr="00AF0D95" w:rsidRDefault="00352C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89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D2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89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FF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0B9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C4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57725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53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A2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6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0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F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A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8B0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76123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3CE5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98D4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0F679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89AD4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D6E98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B7805" w:rsidR="00B87ED3" w:rsidRPr="00AF0D95" w:rsidRDefault="00352C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D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A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7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2727" w:rsidR="00B87ED3" w:rsidRPr="00AF0D95" w:rsidRDefault="00352C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81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22F97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5D7FA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8D865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250C0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719D8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2B3EC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8BD69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2446" w:rsidR="00B87ED3" w:rsidRPr="00AF0D95" w:rsidRDefault="00352C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B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7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A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76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D4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16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80836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C2732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48EC2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7EC8C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C20C3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AF198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55107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F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59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9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271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0DF3F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AB4F6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C4278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40F8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1E025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9617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C6C8B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F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C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FB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0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F497A" w:rsidR="00B87ED3" w:rsidRPr="00AF0D95" w:rsidRDefault="00352C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3B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501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B2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32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B1B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C10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F2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011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C6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09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57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6D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2F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C64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