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B6637" w:rsidR="00FD3806" w:rsidRPr="00A72646" w:rsidRDefault="002137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C64A9" w:rsidR="00FD3806" w:rsidRPr="002A5E6C" w:rsidRDefault="002137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4A461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DDCCE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056B7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1F693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7A60D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54D10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2F84" w:rsidR="00B87ED3" w:rsidRPr="00AF0D95" w:rsidRDefault="0021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D5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8E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D9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37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D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64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588A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A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C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2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F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4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7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866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773A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DE395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11715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4A98D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452AB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11AED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7CD2" w:rsidR="00B87ED3" w:rsidRPr="00AF0D95" w:rsidRDefault="0021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74A1" w:rsidR="00B87ED3" w:rsidRPr="00AF0D95" w:rsidRDefault="002137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C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B319" w:rsidR="00B87ED3" w:rsidRPr="00AF0D95" w:rsidRDefault="002137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2232" w:rsidR="00B87ED3" w:rsidRPr="00AF0D95" w:rsidRDefault="002137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83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7E24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0468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9C63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05A80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EB3EC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5A04D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B0522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EAD3" w:rsidR="00B87ED3" w:rsidRPr="00AF0D95" w:rsidRDefault="002137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8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4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B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E800E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F9483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CFFEF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52CE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0184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1E69D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5A70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4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3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D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8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7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360E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92D0E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8F5B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AE780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1EAED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F2151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0AC7F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3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E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F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6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9B04B" w:rsidR="00B87ED3" w:rsidRPr="00AF0D95" w:rsidRDefault="0021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33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56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E4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16D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52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2A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BCF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73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4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E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1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0B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98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37E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