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CB3E2" w:rsidR="00FD3806" w:rsidRPr="00A72646" w:rsidRDefault="00933C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6ECC8" w:rsidR="00FD3806" w:rsidRPr="002A5E6C" w:rsidRDefault="00933C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B445B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78036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CF525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04FD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B06E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5A34E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EF8A" w:rsidR="00B87ED3" w:rsidRPr="00AF0D95" w:rsidRDefault="00933C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E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D0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2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38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38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4F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B80B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51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3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97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D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90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D6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5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7045D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80F8E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802B6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B06F7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82527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AEA97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8250A" w:rsidR="00B87ED3" w:rsidRPr="00AF0D95" w:rsidRDefault="00933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2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D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E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4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6E18B" w:rsidR="00B87ED3" w:rsidRPr="00AF0D95" w:rsidRDefault="00933C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E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9B33B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23644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D5722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16EEE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2C72A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306AC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463BC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D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A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9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96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6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D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2F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2B61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88B0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84E9E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02A42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84D6C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CADF2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2F16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CC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44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55DF1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2BA3C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ED61A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530D3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47BD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7D995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15B65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1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F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D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0E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2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1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E26AD" w:rsidR="00B87ED3" w:rsidRPr="00AF0D95" w:rsidRDefault="00933C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68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18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132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6F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96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E3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3E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05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A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44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2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C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E5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3C9B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