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CB3E2" w:rsidR="00FD3806" w:rsidRPr="00A72646" w:rsidRDefault="00933C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6ECC8" w:rsidR="00FD3806" w:rsidRPr="002A5E6C" w:rsidRDefault="00933C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445B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78036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F525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04FD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EB06E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5A34E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5EF8A" w:rsidR="00B87ED3" w:rsidRPr="00AF0D95" w:rsidRDefault="0093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DE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D0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2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38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8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F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B80B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1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3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7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D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0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6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5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045D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80F8E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802B6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B06F7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82527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AEA97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8250A" w:rsidR="00B87ED3" w:rsidRPr="00AF0D95" w:rsidRDefault="0093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0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E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6E18B" w:rsidR="00B87ED3" w:rsidRPr="00AF0D95" w:rsidRDefault="00933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E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9B33B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23644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5722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6EEE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2C72A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306AC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63BC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8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6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F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2B61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E88B0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4E9E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2A42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84D6C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CADF2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2F16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9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9E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4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55DF1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BA3C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ED61A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30D3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47BD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7D995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15B65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E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6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D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E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1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E26AD" w:rsidR="00B87ED3" w:rsidRPr="00AF0D95" w:rsidRDefault="0093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68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18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13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6F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96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E3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3EA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050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A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4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2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C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E5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3C9B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