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0F5AB" w:rsidR="00FD3806" w:rsidRPr="00A72646" w:rsidRDefault="008521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DECDB" w:rsidR="00FD3806" w:rsidRPr="002A5E6C" w:rsidRDefault="008521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AC312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031D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24987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26F41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06C97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C37CF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D42C" w:rsidR="00B87ED3" w:rsidRPr="00AF0D95" w:rsidRDefault="00852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8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E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E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83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44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E8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B6780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D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A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A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1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A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7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5153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165ED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D0678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99035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B4B1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5729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9DE5" w:rsidR="00B87ED3" w:rsidRPr="00AF0D95" w:rsidRDefault="00852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2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FAC9" w:rsidR="00B87ED3" w:rsidRPr="00AF0D95" w:rsidRDefault="008521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91EF" w:rsidR="00B87ED3" w:rsidRPr="00AF0D95" w:rsidRDefault="008521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3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4CCFE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43BB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74198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757B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80318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1A2E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B6BC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15D4" w:rsidR="00B87ED3" w:rsidRPr="00AF0D95" w:rsidRDefault="008521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F026" w:rsidR="00B87ED3" w:rsidRPr="00AF0D95" w:rsidRDefault="008521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3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87F8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AB89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C05E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4335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0D304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6233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10ED3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9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C453E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A160A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16152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B7A68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59B43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AC940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95061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6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F90DD" w:rsidR="00B87ED3" w:rsidRPr="00AF0D95" w:rsidRDefault="00852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92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8E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28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14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B4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91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D5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0C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E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C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2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3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8E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215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