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40028D" w:rsidR="00FD3806" w:rsidRPr="00A72646" w:rsidRDefault="00102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A0BCEB" w:rsidR="00FD3806" w:rsidRPr="002A5E6C" w:rsidRDefault="00102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00627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A7D9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F98B1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78CDE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7696D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0B7D1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FBE36" w:rsidR="00B87ED3" w:rsidRPr="00AF0D95" w:rsidRDefault="00102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EC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A6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BA9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C0C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A4D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11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51A7B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19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D0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9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B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A4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70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A0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7F860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53138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A74E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06EE6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3D292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ED5F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586D9" w:rsidR="00B87ED3" w:rsidRPr="00AF0D95" w:rsidRDefault="00102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03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D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3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4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3A7A" w:rsidR="00B87ED3" w:rsidRPr="00AF0D95" w:rsidRDefault="00102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D55C" w:rsidR="00B87ED3" w:rsidRPr="00AF0D95" w:rsidRDefault="00102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F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209F1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F4026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AAEDE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E2D36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B3422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1E2C8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D78A5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A14D" w:rsidR="00B87ED3" w:rsidRPr="00AF0D95" w:rsidRDefault="00102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88FD" w:rsidR="00B87ED3" w:rsidRPr="00AF0D95" w:rsidRDefault="001023B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6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4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BE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A3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CCF10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0E2BD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1D702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B95D0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3CF15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B89C3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8DCF4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7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5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0D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16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F6060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51563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580CC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8A578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B707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271D7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E2710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10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2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A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1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5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B0EC52" w:rsidR="00B87ED3" w:rsidRPr="00AF0D95" w:rsidRDefault="00102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344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D2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F4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B5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688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4DE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E66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643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42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6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3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EF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BB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3B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