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40028D" w:rsidR="00FD3806" w:rsidRPr="00A72646" w:rsidRDefault="00102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0BCEB" w:rsidR="00FD3806" w:rsidRPr="002A5E6C" w:rsidRDefault="00102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00627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A7D9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F98B1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78CDE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7696D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0B7D1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FBE36" w:rsidR="00B87ED3" w:rsidRPr="00AF0D95" w:rsidRDefault="00102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EC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A6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BA9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0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4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16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1A7B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9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0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9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B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4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70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5A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7F860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53138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A74E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6EE6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3D292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ED5F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586D9" w:rsidR="00B87ED3" w:rsidRPr="00AF0D95" w:rsidRDefault="00102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D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4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3A7A" w:rsidR="00B87ED3" w:rsidRPr="00AF0D95" w:rsidRDefault="00102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D55C" w:rsidR="00B87ED3" w:rsidRPr="00AF0D95" w:rsidRDefault="00102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2F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209F1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F4026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AAEDE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E2D36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B3422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1E2C8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D78A5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A14D" w:rsidR="00B87ED3" w:rsidRPr="00AF0D95" w:rsidRDefault="00102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188FD" w:rsidR="00B87ED3" w:rsidRPr="00AF0D95" w:rsidRDefault="001023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4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3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CF10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E2BD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1D702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B95D0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CF15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B89C3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8DCF4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5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25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1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6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6060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51563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580CC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8A578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1B707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271D7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E2710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1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5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0EC52" w:rsidR="00B87ED3" w:rsidRPr="00AF0D95" w:rsidRDefault="00102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34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D2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F4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B5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88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4D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66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64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4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64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3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E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BB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3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