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CE8BF" w:rsidR="00FD3806" w:rsidRPr="00A72646" w:rsidRDefault="003668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F48F7" w:rsidR="00FD3806" w:rsidRPr="002A5E6C" w:rsidRDefault="003668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3A2C0" w:rsidR="00B87ED3" w:rsidRPr="00AF0D95" w:rsidRDefault="00366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D36C9" w:rsidR="00B87ED3" w:rsidRPr="00AF0D95" w:rsidRDefault="00366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89B9F" w:rsidR="00B87ED3" w:rsidRPr="00AF0D95" w:rsidRDefault="00366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192E9" w:rsidR="00B87ED3" w:rsidRPr="00AF0D95" w:rsidRDefault="00366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F74C1" w:rsidR="00B87ED3" w:rsidRPr="00AF0D95" w:rsidRDefault="00366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6D29F" w:rsidR="00B87ED3" w:rsidRPr="00AF0D95" w:rsidRDefault="00366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0AA22" w:rsidR="00B87ED3" w:rsidRPr="00AF0D95" w:rsidRDefault="00366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9A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10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C7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4A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62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3A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C7982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A0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F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B5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F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B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9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52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7A37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21C9C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D8322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697C4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2D393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CAFB3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E8C3" w:rsidR="00B87ED3" w:rsidRPr="00AF0D95" w:rsidRDefault="00366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8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91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7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24D5" w:rsidR="00B87ED3" w:rsidRPr="00AF0D95" w:rsidRDefault="003668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4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2AE8C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54239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D12DA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6FB50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2B7F6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FF52B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0E5A6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1B30" w:rsidR="00B87ED3" w:rsidRPr="00AF0D95" w:rsidRDefault="003668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F9B8" w:rsidR="00B87ED3" w:rsidRPr="00AF0D95" w:rsidRDefault="003668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90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D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E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C7B95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A64B9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B31E1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610E6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7DE6A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40D6A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241E7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6E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5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C8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6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6F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AD7EB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33E6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C453F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E973D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E399D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A7EE7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FC8D9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A2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C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93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CC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1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2C7FD" w:rsidR="00B87ED3" w:rsidRPr="00AF0D95" w:rsidRDefault="00366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41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B3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59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3CB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A8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93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2EE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02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2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2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CC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1D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89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68D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