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E73F7" w:rsidR="00FD3806" w:rsidRPr="00A72646" w:rsidRDefault="00627A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A5DE14" w:rsidR="00FD3806" w:rsidRPr="002A5E6C" w:rsidRDefault="00627A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6BF90" w:rsidR="00B87ED3" w:rsidRPr="00AF0D95" w:rsidRDefault="0062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1DD40" w:rsidR="00B87ED3" w:rsidRPr="00AF0D95" w:rsidRDefault="0062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EBD23" w:rsidR="00B87ED3" w:rsidRPr="00AF0D95" w:rsidRDefault="0062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79AE6" w:rsidR="00B87ED3" w:rsidRPr="00AF0D95" w:rsidRDefault="0062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7C071" w:rsidR="00B87ED3" w:rsidRPr="00AF0D95" w:rsidRDefault="0062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363AC" w:rsidR="00B87ED3" w:rsidRPr="00AF0D95" w:rsidRDefault="0062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4BF8A" w:rsidR="00B87ED3" w:rsidRPr="00AF0D95" w:rsidRDefault="00627A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39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1E5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7F5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69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961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A7F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052E3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96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15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FD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6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75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9E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8E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5FDBB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98F4A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DE5EF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1B148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34CBB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788B7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4A39E" w:rsidR="00B87ED3" w:rsidRPr="00AF0D95" w:rsidRDefault="00627A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A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F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AC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AF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2E0F7" w:rsidR="00B87ED3" w:rsidRPr="00AF0D95" w:rsidRDefault="00627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78F7" w:rsidR="00B87ED3" w:rsidRPr="00AF0D95" w:rsidRDefault="00627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5C6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7F866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33C45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A81E7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0A49B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5FEC9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ABEAC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4654C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A7E1" w:rsidR="00B87ED3" w:rsidRPr="00AF0D95" w:rsidRDefault="00627A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D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66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7B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C3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9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EE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ACA71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1E206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57C07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5D9DE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BFA16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6B07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0C033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5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8E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3F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4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60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3D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4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16282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BDC43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DEF09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A578D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07E7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9D67C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54F88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0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A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7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8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1F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1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90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8FD7E" w:rsidR="00B87ED3" w:rsidRPr="00AF0D95" w:rsidRDefault="00627A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B84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17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8B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FA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F47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B2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D1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77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F0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33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A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3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C9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7A5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