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3CEEC" w:rsidR="00FD3806" w:rsidRPr="00A72646" w:rsidRDefault="00287B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19E05" w:rsidR="00FD3806" w:rsidRPr="002A5E6C" w:rsidRDefault="00287B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518DB" w:rsidR="00B87ED3" w:rsidRPr="00AF0D95" w:rsidRDefault="00287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C6596" w:rsidR="00B87ED3" w:rsidRPr="00AF0D95" w:rsidRDefault="00287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A0792" w:rsidR="00B87ED3" w:rsidRPr="00AF0D95" w:rsidRDefault="00287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96DDE" w:rsidR="00B87ED3" w:rsidRPr="00AF0D95" w:rsidRDefault="00287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8C4AB" w:rsidR="00B87ED3" w:rsidRPr="00AF0D95" w:rsidRDefault="00287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3C3B" w:rsidR="00B87ED3" w:rsidRPr="00AF0D95" w:rsidRDefault="00287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BE8DF" w:rsidR="00B87ED3" w:rsidRPr="00AF0D95" w:rsidRDefault="00287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62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73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78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29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20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F6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A1163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5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9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4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C5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1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46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CA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5BADC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9EE2C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30280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1EAFB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5A385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E44EB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3BD8C" w:rsidR="00B87ED3" w:rsidRPr="00AF0D95" w:rsidRDefault="00287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D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C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7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2853" w:rsidR="00B87ED3" w:rsidRPr="00AF0D95" w:rsidRDefault="00287B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6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DADA1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916E1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30EAC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1BEBF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077E6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81214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0535F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FE5A1" w:rsidR="00B87ED3" w:rsidRPr="00AF0D95" w:rsidRDefault="00287B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4229" w:rsidR="00B87ED3" w:rsidRPr="00AF0D95" w:rsidRDefault="00287B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6A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6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8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3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92AB0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679BC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3CA55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E584F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884D2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CBD57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4123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D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1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A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8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58220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A4D2C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782C7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DE6C3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63276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683CA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BEC8D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4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D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A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A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D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23318" w:rsidR="00B87ED3" w:rsidRPr="00AF0D95" w:rsidRDefault="00287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13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74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73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5FB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6B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52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0E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9F2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5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F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68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6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A1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BF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