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33916" w:rsidR="00FD3806" w:rsidRPr="00A72646" w:rsidRDefault="001964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BF423" w:rsidR="00FD3806" w:rsidRPr="002A5E6C" w:rsidRDefault="001964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42A3A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C54E7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3FB1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53298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D75E2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06FB0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EA537" w:rsidR="00B87ED3" w:rsidRPr="00AF0D95" w:rsidRDefault="00196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0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12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B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A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78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1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FB642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2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0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D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5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7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4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B0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2FF4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F6775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C9F86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8D4F7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91FA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55DB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D051E" w:rsidR="00B87ED3" w:rsidRPr="00AF0D95" w:rsidRDefault="00196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D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3993" w:rsidR="00B87ED3" w:rsidRPr="00AF0D95" w:rsidRDefault="00196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A3C9" w:rsidR="00B87ED3" w:rsidRPr="00AF0D95" w:rsidRDefault="00196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9F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4CE9B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2950E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EC3E8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536FA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B50CE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9F660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C8FF9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76FF" w:rsidR="00B87ED3" w:rsidRPr="00AF0D95" w:rsidRDefault="00196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E7B5" w:rsidR="00B87ED3" w:rsidRPr="00AF0D95" w:rsidRDefault="00196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1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A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F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9046F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7B155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2B2B6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FFE10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B4CFA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25F04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F05E2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E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D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A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D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9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567C4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40EBA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3B8F1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46FF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5E33E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C5BC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A4BFA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A6F4" w:rsidR="00B87ED3" w:rsidRPr="00AF0D95" w:rsidRDefault="00196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9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F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6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6DC8B" w:rsidR="00B87ED3" w:rsidRPr="00AF0D95" w:rsidRDefault="00196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30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2E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B64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B7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2B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DD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C79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D58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A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1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9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9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5F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4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