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233916" w:rsidR="00FD3806" w:rsidRPr="00A72646" w:rsidRDefault="001964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BF423" w:rsidR="00FD3806" w:rsidRPr="002A5E6C" w:rsidRDefault="001964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42A3A" w:rsidR="00B87ED3" w:rsidRPr="00AF0D95" w:rsidRDefault="00196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C54E7" w:rsidR="00B87ED3" w:rsidRPr="00AF0D95" w:rsidRDefault="00196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D3FB1" w:rsidR="00B87ED3" w:rsidRPr="00AF0D95" w:rsidRDefault="00196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53298" w:rsidR="00B87ED3" w:rsidRPr="00AF0D95" w:rsidRDefault="00196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D75E2" w:rsidR="00B87ED3" w:rsidRPr="00AF0D95" w:rsidRDefault="00196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06FB0" w:rsidR="00B87ED3" w:rsidRPr="00AF0D95" w:rsidRDefault="00196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EA537" w:rsidR="00B87ED3" w:rsidRPr="00AF0D95" w:rsidRDefault="00196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20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12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2B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A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78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91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FB642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2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0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D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5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7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4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B0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2FF4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F6775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C9F86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8D4F7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891FA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555DB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051E" w:rsidR="00B87ED3" w:rsidRPr="00AF0D95" w:rsidRDefault="00196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3993" w:rsidR="00B87ED3" w:rsidRPr="00AF0D95" w:rsidRDefault="00196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A3C9" w:rsidR="00B87ED3" w:rsidRPr="00AF0D95" w:rsidRDefault="00196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9F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4CE9B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2950E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EC3E8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536FA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B50CE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F660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C8FF9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76FF" w:rsidR="00B87ED3" w:rsidRPr="00AF0D95" w:rsidRDefault="00196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E7B5" w:rsidR="00B87ED3" w:rsidRPr="00AF0D95" w:rsidRDefault="00196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E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B1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BF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9046F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7B155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2B2B6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FFE10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B4CFA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25F04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F05E2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A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E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4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D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9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567C4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40EBA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3B8F1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146FF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5E33E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5C5BC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A4BFA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A6F4" w:rsidR="00B87ED3" w:rsidRPr="00AF0D95" w:rsidRDefault="00196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B9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6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6DC8B" w:rsidR="00B87ED3" w:rsidRPr="00AF0D95" w:rsidRDefault="00196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30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2E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B6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B7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2B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DD6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C7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D5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A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1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9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9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5F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4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