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FB96A" w:rsidR="00FD3806" w:rsidRPr="00A72646" w:rsidRDefault="007553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76BDB" w:rsidR="00FD3806" w:rsidRPr="002A5E6C" w:rsidRDefault="007553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B55AB" w:rsidR="00B87ED3" w:rsidRPr="00AF0D95" w:rsidRDefault="0075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D3CD4" w:rsidR="00B87ED3" w:rsidRPr="00AF0D95" w:rsidRDefault="0075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2EB2F" w:rsidR="00B87ED3" w:rsidRPr="00AF0D95" w:rsidRDefault="0075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4008E" w:rsidR="00B87ED3" w:rsidRPr="00AF0D95" w:rsidRDefault="0075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8B00E" w:rsidR="00B87ED3" w:rsidRPr="00AF0D95" w:rsidRDefault="0075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073E9" w:rsidR="00B87ED3" w:rsidRPr="00AF0D95" w:rsidRDefault="0075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5CBBE" w:rsidR="00B87ED3" w:rsidRPr="00AF0D95" w:rsidRDefault="0075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B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FB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D1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0B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40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6B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A6F6E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5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4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38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B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2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5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B6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08AB7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1DD93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D1027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D125B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0214D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E7648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83255" w:rsidR="00B87ED3" w:rsidRPr="00AF0D95" w:rsidRDefault="0075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E3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8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B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79F42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0E26A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D8203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A82DF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2D598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CCD0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F67E8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33D4" w:rsidR="00B87ED3" w:rsidRPr="00AF0D95" w:rsidRDefault="0075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1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4C330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BED4A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40956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DD27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6BB0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7D063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689C6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728A" w:rsidR="00B87ED3" w:rsidRPr="00AF0D95" w:rsidRDefault="0075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A232" w:rsidR="00B87ED3" w:rsidRPr="00AF0D95" w:rsidRDefault="0075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7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67E1A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2BC51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D0E46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27EF6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F3D9F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55658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F230B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F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8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D8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B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6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03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143F9" w:rsidR="00B87ED3" w:rsidRPr="00AF0D95" w:rsidRDefault="0075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B5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9F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94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10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F4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37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D9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D0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B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6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D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2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FF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532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