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977114" w:rsidR="00FD3806" w:rsidRPr="00A72646" w:rsidRDefault="009337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EB5B25" w:rsidR="00FD3806" w:rsidRPr="002A5E6C" w:rsidRDefault="009337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DAF47" w:rsidR="00B87ED3" w:rsidRPr="00AF0D95" w:rsidRDefault="00933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BDAF7" w:rsidR="00B87ED3" w:rsidRPr="00AF0D95" w:rsidRDefault="00933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1EFB0" w:rsidR="00B87ED3" w:rsidRPr="00AF0D95" w:rsidRDefault="00933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C2535" w:rsidR="00B87ED3" w:rsidRPr="00AF0D95" w:rsidRDefault="00933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CB92A" w:rsidR="00B87ED3" w:rsidRPr="00AF0D95" w:rsidRDefault="00933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81213" w:rsidR="00B87ED3" w:rsidRPr="00AF0D95" w:rsidRDefault="00933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9F03E" w:rsidR="00B87ED3" w:rsidRPr="00AF0D95" w:rsidRDefault="00933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9F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71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674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95C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F5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8C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BF29B" w:rsidR="00B87ED3" w:rsidRPr="00AF0D95" w:rsidRDefault="00933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36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30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80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BB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8C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F4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707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26E91" w:rsidR="00B87ED3" w:rsidRPr="00AF0D95" w:rsidRDefault="00933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A060B" w:rsidR="00B87ED3" w:rsidRPr="00AF0D95" w:rsidRDefault="00933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C047E" w:rsidR="00B87ED3" w:rsidRPr="00AF0D95" w:rsidRDefault="00933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8AA06" w:rsidR="00B87ED3" w:rsidRPr="00AF0D95" w:rsidRDefault="00933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8A0C0" w:rsidR="00B87ED3" w:rsidRPr="00AF0D95" w:rsidRDefault="00933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1C135" w:rsidR="00B87ED3" w:rsidRPr="00AF0D95" w:rsidRDefault="00933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A56BA" w:rsidR="00B87ED3" w:rsidRPr="00AF0D95" w:rsidRDefault="00933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87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69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53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F5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B9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6267E" w:rsidR="00B87ED3" w:rsidRPr="00AF0D95" w:rsidRDefault="009337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DD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F40CD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A413F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DCD5B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775EF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7E1CE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541EE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C0447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890EB" w:rsidR="00B87ED3" w:rsidRPr="00AF0D95" w:rsidRDefault="009337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F8991" w:rsidR="00B87ED3" w:rsidRPr="00AF0D95" w:rsidRDefault="009337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BC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43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E8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F3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D0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A8EB8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B9C6F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5C095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B5319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CDD43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A9B6A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C66F4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20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D2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9F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FB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12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8F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68E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814F5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91801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627C3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A74CC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47995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6EC2C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0DDBC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8E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AC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02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FA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94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F1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75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F28D53" w:rsidR="00B87ED3" w:rsidRPr="00AF0D95" w:rsidRDefault="00933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99B2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EFB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F55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F2F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8AE2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1C9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248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57F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68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C7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CC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59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EF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374D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