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7281F" w:rsidR="00FD3806" w:rsidRPr="00A72646" w:rsidRDefault="00EC7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98968" w:rsidR="00FD3806" w:rsidRPr="002A5E6C" w:rsidRDefault="00EC7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4EADB" w:rsidR="00B87ED3" w:rsidRPr="00AF0D95" w:rsidRDefault="00EC7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D087A" w:rsidR="00B87ED3" w:rsidRPr="00AF0D95" w:rsidRDefault="00EC7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903D" w:rsidR="00B87ED3" w:rsidRPr="00AF0D95" w:rsidRDefault="00EC7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2214B" w:rsidR="00B87ED3" w:rsidRPr="00AF0D95" w:rsidRDefault="00EC7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EA516" w:rsidR="00B87ED3" w:rsidRPr="00AF0D95" w:rsidRDefault="00EC7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8ECB7" w:rsidR="00B87ED3" w:rsidRPr="00AF0D95" w:rsidRDefault="00EC7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AC7E6" w:rsidR="00B87ED3" w:rsidRPr="00AF0D95" w:rsidRDefault="00EC7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B1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40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7A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92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EC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04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4563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6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2A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5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8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D5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B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D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EDF50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1C6B8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EB813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AB666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23A5A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2BC5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09D12" w:rsidR="00B87ED3" w:rsidRPr="00AF0D95" w:rsidRDefault="00EC7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9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1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8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E332" w:rsidR="00B87ED3" w:rsidRPr="00AF0D95" w:rsidRDefault="00EC7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7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66526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41E65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1D581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BB61F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F7D5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9B9AD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5906C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CEC4" w:rsidR="00B87ED3" w:rsidRPr="00AF0D95" w:rsidRDefault="00EC7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CDC8" w:rsidR="00B87ED3" w:rsidRPr="00AF0D95" w:rsidRDefault="00EC7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7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6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7C7B3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F5F4D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D68A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A3FB4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F5DC6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B34F9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26D1C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F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A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A0B13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ADB3B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C8F2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6DB19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EA37C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D19F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8D34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4EBC" w:rsidR="00B87ED3" w:rsidRPr="00AF0D95" w:rsidRDefault="00EC7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C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2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E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59832" w:rsidR="00B87ED3" w:rsidRPr="00AF0D95" w:rsidRDefault="00EC7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86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F5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1D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87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2B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1D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FCA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78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7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9D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9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C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DC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55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