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AEA6E" w:rsidR="00FD3806" w:rsidRPr="00A72646" w:rsidRDefault="007A00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AD705" w:rsidR="00FD3806" w:rsidRPr="002A5E6C" w:rsidRDefault="007A00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761B9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5C676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289E2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5597C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DA4DB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57417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B2610" w:rsidR="00B87ED3" w:rsidRPr="00AF0D95" w:rsidRDefault="007A00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5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A6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6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11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CF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5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BE377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3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8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C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3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A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0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4C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ADE3E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6A493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8DF1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A659A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542F7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45DE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C6B99" w:rsidR="00B87ED3" w:rsidRPr="00AF0D95" w:rsidRDefault="007A00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CB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7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3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6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811E" w:rsidR="00B87ED3" w:rsidRPr="00AF0D95" w:rsidRDefault="007A0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9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4A36F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F549C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FC4CE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92C3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57C3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460B2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EA828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1BC91" w:rsidR="00B87ED3" w:rsidRPr="00AF0D95" w:rsidRDefault="007A00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2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C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8DBB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C1B9B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190E6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7EB23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1DCEC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76431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49FF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3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8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9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2F4A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90BD8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4EC82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829F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F95D3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9C86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6FC3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1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3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6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628CA" w:rsidR="00B87ED3" w:rsidRPr="00AF0D95" w:rsidRDefault="007A00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BA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75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A4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C6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B8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41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17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DF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DD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C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4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0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A9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0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