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AD3825" w:rsidR="00FD3806" w:rsidRPr="00A72646" w:rsidRDefault="00730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42067D" w:rsidR="00FD3806" w:rsidRPr="002A5E6C" w:rsidRDefault="00730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37A6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A18D4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977145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72CBD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A1C95A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ACBFD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FF9F6" w:rsidR="00B87ED3" w:rsidRPr="00AF0D95" w:rsidRDefault="00730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FBA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AC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075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31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863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FB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90AF4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E69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B7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C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AA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D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27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5F6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27B25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9B1D9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3004D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9A878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014E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B2D8D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128D7" w:rsidR="00B87ED3" w:rsidRPr="00AF0D95" w:rsidRDefault="00730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E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C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8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D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3C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ADEA8" w:rsidR="00B87ED3" w:rsidRPr="00AF0D95" w:rsidRDefault="00730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86B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F7B01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CC9BB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6E743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BD911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7D95B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D5F23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631AB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E9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3D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2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5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8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C32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87A86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71780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7E0B9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879CD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E2432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EC8C8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652AB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1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D7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4F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61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F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96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E5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1CCC7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58B0F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F9C09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5B6FF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291DF1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E00D5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1EFF8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9F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46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0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E8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2A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FDB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7BF30" w:rsidR="00B87ED3" w:rsidRPr="00AF0D95" w:rsidRDefault="00730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DBC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0FD5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9EA5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C3C0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3A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A62B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1E5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6A9C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03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DB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CD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23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05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3040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