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0BC42" w:rsidR="00FD3806" w:rsidRPr="00A72646" w:rsidRDefault="002A5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7E28E" w:rsidR="00FD3806" w:rsidRPr="002A5E6C" w:rsidRDefault="002A5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81C8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CC2E9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42284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FFBE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08E9C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B6917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5DC64" w:rsidR="00B87ED3" w:rsidRPr="00AF0D95" w:rsidRDefault="002A5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0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D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CC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6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76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4D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BB98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2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6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3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B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5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8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7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FA59F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13A8C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289BF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9BE10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AD4C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009C2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9A2BA" w:rsidR="00B87ED3" w:rsidRPr="00AF0D95" w:rsidRDefault="002A5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C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3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9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BBB99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B388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B519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2DEEA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01F9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D4303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9632C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5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9810" w:rsidR="00B87ED3" w:rsidRPr="00AF0D95" w:rsidRDefault="002A5F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7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582A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9212F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55B24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8D363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9C838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CAB98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6FAAF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3ADC" w:rsidR="00B87ED3" w:rsidRPr="00AF0D95" w:rsidRDefault="002A5F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591A" w:rsidR="00B87ED3" w:rsidRPr="00AF0D95" w:rsidRDefault="002A5F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5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D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A7D20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B7A9E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B0B2A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1E2F4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6DABB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F15C5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51A9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7F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C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9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3586B" w:rsidR="00B87ED3" w:rsidRPr="00AF0D95" w:rsidRDefault="002A5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35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DC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8C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DE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32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ED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03C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C6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A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C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3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D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E8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5F0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