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142BC" w:rsidR="00FD3806" w:rsidRPr="00A72646" w:rsidRDefault="00C955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077D3" w:rsidR="00FD3806" w:rsidRPr="002A5E6C" w:rsidRDefault="00C955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E4B75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F7037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E9B1D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5A6C1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4614C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6C81D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27A43" w:rsidR="00B87ED3" w:rsidRPr="00AF0D95" w:rsidRDefault="00C9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A2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6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3C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DE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1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56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2AF0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27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B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5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7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2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D5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F6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B217A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C71A9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2FFB7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E1070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17FD7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6681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7A91B" w:rsidR="00B87ED3" w:rsidRPr="00AF0D95" w:rsidRDefault="00C9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5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D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7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108D" w:rsidR="00B87ED3" w:rsidRPr="00AF0D95" w:rsidRDefault="00C9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EE24" w:rsidR="00B87ED3" w:rsidRPr="00AF0D95" w:rsidRDefault="00C9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6031" w:rsidR="00B87ED3" w:rsidRPr="00AF0D95" w:rsidRDefault="00C9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2FBD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F232B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92A9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DFCA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AEF17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2419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6CBF4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4593" w:rsidR="00B87ED3" w:rsidRPr="00AF0D95" w:rsidRDefault="00C9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3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4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78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1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C2560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D5F32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95998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D084D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F0754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CDE4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408B1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A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D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0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3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1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27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E4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BF57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19459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13039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4F9A2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EF3EB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1A9F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4C89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8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6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1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F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2677F" w:rsidR="00B87ED3" w:rsidRPr="00AF0D95" w:rsidRDefault="00C9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99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1A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88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4A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40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47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B95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3D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7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2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C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A3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CA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556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