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7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54757" w:rsidR="00FD3806" w:rsidRPr="00A72646" w:rsidRDefault="00896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71CEC" w:rsidR="00FD3806" w:rsidRPr="002A5E6C" w:rsidRDefault="00896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93CC3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E3D3C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A1C94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C42610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395AF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A32B5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B6582" w:rsidR="00B87ED3" w:rsidRPr="00AF0D95" w:rsidRDefault="00896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9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5E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0D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762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41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E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5C416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D44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67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B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2BC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1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44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8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0C3CA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22C81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4EEF2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511C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8C9AF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D0960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5D69" w:rsidR="00B87ED3" w:rsidRPr="00AF0D95" w:rsidRDefault="00896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3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21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8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5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E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7028" w:rsidR="00B87ED3" w:rsidRPr="00AF0D95" w:rsidRDefault="00896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58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3040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2C16C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AD85E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F0E4D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D8BFC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ABF1A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F1FB3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0D54" w:rsidR="00B87ED3" w:rsidRPr="00AF0D95" w:rsidRDefault="00896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2F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B3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4A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1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20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00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D96FA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892AA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4290C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71F0B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CD162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78B3F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09227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5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F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24BB" w:rsidR="00B87ED3" w:rsidRPr="00AF0D95" w:rsidRDefault="00896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ED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D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D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93088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7C5A1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8CF5B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B40FC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975E4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33E0C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A9D7A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8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A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A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32576" w:rsidR="00B87ED3" w:rsidRPr="00AF0D95" w:rsidRDefault="00896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C6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2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81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BEBD1" w:rsidR="00B87ED3" w:rsidRPr="00AF0D95" w:rsidRDefault="00896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587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B30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6C9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09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49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1C2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42B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4CF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0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F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5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7B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734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64C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