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FD893" w:rsidR="00FD3806" w:rsidRPr="00A72646" w:rsidRDefault="00E91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CA061" w:rsidR="00FD3806" w:rsidRPr="002A5E6C" w:rsidRDefault="00E91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D6F2F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6DFA3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E5BC3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5465A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7AD1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C377A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2265D" w:rsidR="00B87ED3" w:rsidRPr="00AF0D95" w:rsidRDefault="00E9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3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1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3D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B6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4B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A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F35E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A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87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7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16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B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2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0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9895A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92A2F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4B062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05973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0792F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3E7EB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560BA" w:rsidR="00B87ED3" w:rsidRPr="00AF0D95" w:rsidRDefault="00E9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6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10D4" w:rsidR="00B87ED3" w:rsidRPr="00AF0D95" w:rsidRDefault="00E9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448C" w:rsidR="00B87ED3" w:rsidRPr="00AF0D95" w:rsidRDefault="00E9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A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8F74B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F843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6AE18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CC2CC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20713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B085C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3966E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063E" w:rsidR="00B87ED3" w:rsidRPr="00AF0D95" w:rsidRDefault="00E9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E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04EA" w:rsidR="00B87ED3" w:rsidRPr="00AF0D95" w:rsidRDefault="00E91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A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F9733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EAB98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8422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E9823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BE4D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67D5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ED02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B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3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6B274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C0791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329C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33113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20DB6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72B0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C9749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5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C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549CF" w:rsidR="00B87ED3" w:rsidRPr="00AF0D95" w:rsidRDefault="00E9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78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36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2B6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5B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40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69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1D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C3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A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14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B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CF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D8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B8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