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FD893" w:rsidR="00FD3806" w:rsidRPr="00A72646" w:rsidRDefault="00E91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CA061" w:rsidR="00FD3806" w:rsidRPr="002A5E6C" w:rsidRDefault="00E91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D6F2F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6DFA3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E5BC3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5465A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67AD1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C377A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2265D" w:rsidR="00B87ED3" w:rsidRPr="00AF0D95" w:rsidRDefault="00E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3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1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3D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B6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4B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A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DF35E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A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7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7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16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B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2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0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9895A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92A2F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4B062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05973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0792F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3E7EB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560BA" w:rsidR="00B87ED3" w:rsidRPr="00AF0D95" w:rsidRDefault="00E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10D4" w:rsidR="00B87ED3" w:rsidRPr="00AF0D95" w:rsidRDefault="00E9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448C" w:rsidR="00B87ED3" w:rsidRPr="00AF0D95" w:rsidRDefault="00E9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A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F74B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F843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6AE18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CC2CC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20713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B085C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966E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063E" w:rsidR="00B87ED3" w:rsidRPr="00AF0D95" w:rsidRDefault="00E9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04EA" w:rsidR="00B87ED3" w:rsidRPr="00AF0D95" w:rsidRDefault="00E9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A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F9733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EAB98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8422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E9823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EBE4D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67D5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ED02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3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6B274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C0791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0329C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33113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20DB6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72B0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C9749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C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549CF" w:rsidR="00B87ED3" w:rsidRPr="00AF0D95" w:rsidRDefault="00E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78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36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2B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5B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40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69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1D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C3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A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14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B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C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D8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B8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