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BE90B" w:rsidR="00FD3806" w:rsidRPr="00A72646" w:rsidRDefault="00BC4C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5E94F" w:rsidR="00FD3806" w:rsidRPr="002A5E6C" w:rsidRDefault="00BC4C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F8715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7FB46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F2175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D67E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9C56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FC863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F03C" w:rsidR="00B87ED3" w:rsidRPr="00AF0D95" w:rsidRDefault="00BC4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7F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2C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B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9C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9F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C7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3BAF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4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D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4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3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5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95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5A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CDD5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8A9C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53C7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081EB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F1194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2D415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105A2" w:rsidR="00B87ED3" w:rsidRPr="00AF0D95" w:rsidRDefault="00BC4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5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C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D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C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8166F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B5477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21C96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E0642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B7A6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F443A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28F51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7F7D" w:rsidR="00B87ED3" w:rsidRPr="00AF0D95" w:rsidRDefault="00BC4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71F0" w:rsidR="00B87ED3" w:rsidRPr="00AF0D95" w:rsidRDefault="00BC4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3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1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C43AF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9CEB5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9060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B04E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2FDD0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E06D0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442DF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182D" w:rsidR="00B87ED3" w:rsidRPr="00AF0D95" w:rsidRDefault="00BC4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E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63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7469D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82E97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17C6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41D5E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B8B7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46D51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2EF75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75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91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681D9" w:rsidR="00B87ED3" w:rsidRPr="00AF0D95" w:rsidRDefault="00BC4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9A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16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F0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A9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28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9D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A0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91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B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B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5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C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4C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4CE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