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E85F2" w:rsidR="00FD3806" w:rsidRPr="00A72646" w:rsidRDefault="004A1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750E1" w:rsidR="00FD3806" w:rsidRPr="002A5E6C" w:rsidRDefault="004A1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1E844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6E31F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1006E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57A8C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7B41C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1773D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ABB6F" w:rsidR="00B87ED3" w:rsidRPr="00AF0D95" w:rsidRDefault="004A1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57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AA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6A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77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83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8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A11F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8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1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0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35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6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B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0A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0DCA0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9AA2D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ED846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E8A6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DFB73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699F0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6A99C" w:rsidR="00B87ED3" w:rsidRPr="00AF0D95" w:rsidRDefault="004A1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CA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4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A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0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1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3095" w:rsidR="00B87ED3" w:rsidRPr="00AF0D95" w:rsidRDefault="004A11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8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EB9A9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DEF0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18AC6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D0ED1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F7B0B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CB002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2417E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395E6" w:rsidR="00B87ED3" w:rsidRPr="00AF0D95" w:rsidRDefault="004A11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80D8" w:rsidR="00B87ED3" w:rsidRPr="00AF0D95" w:rsidRDefault="004A11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5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76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FF315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59D3E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16AD2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2B6A1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2C811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CFEA4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2DD08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E4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B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1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588C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F1409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C76EE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1A4AA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5A56F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C4731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9B7C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B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6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6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0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5B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25269" w:rsidR="00B87ED3" w:rsidRPr="00AF0D95" w:rsidRDefault="004A1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4E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0E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C0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FF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C8C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5A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D0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CC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F3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80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37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C9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35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11E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