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7BC09" w:rsidR="00FD3806" w:rsidRPr="00A72646" w:rsidRDefault="006F1B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076B6" w:rsidR="00FD3806" w:rsidRPr="002A5E6C" w:rsidRDefault="006F1B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53BF3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2377F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4DD79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A093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1A5CB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B03A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BD75E" w:rsidR="00B87ED3" w:rsidRPr="00AF0D95" w:rsidRDefault="006F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56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21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E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73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22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2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7810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F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B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8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7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3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0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C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1DD44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7F5E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926D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23B29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4523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BADB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7E42" w:rsidR="00B87ED3" w:rsidRPr="00AF0D95" w:rsidRDefault="006F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3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1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DB1F" w:rsidR="00B87ED3" w:rsidRPr="00AF0D95" w:rsidRDefault="006F1B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A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B7793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BA81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E578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A32A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6B28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0D4C1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6C646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9E4C" w:rsidR="00B87ED3" w:rsidRPr="00AF0D95" w:rsidRDefault="006F1B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502A" w:rsidR="00B87ED3" w:rsidRPr="00AF0D95" w:rsidRDefault="006F1B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2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0C35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D1AC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83EEF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A6D0F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D116E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3DBE6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9C68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7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2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5F6EE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5349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37E4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2C111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FE9A3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0BA01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B076D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8A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5546B" w:rsidR="00B87ED3" w:rsidRPr="00AF0D95" w:rsidRDefault="006F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62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60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1B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07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78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7F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D4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A0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F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9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1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B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FA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BA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