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91E19" w:rsidR="00FD3806" w:rsidRPr="00A72646" w:rsidRDefault="007603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4B68A" w:rsidR="00FD3806" w:rsidRPr="002A5E6C" w:rsidRDefault="007603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C77C9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5D658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5B80F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61E5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B60F1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1D22F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5229" w:rsidR="00B87ED3" w:rsidRPr="00AF0D95" w:rsidRDefault="007603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46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1B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89F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BE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03F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B7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D00C5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70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6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8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BC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5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D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4C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86AFA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72A2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2F20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E39B0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DADD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1FD52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A0910" w:rsidR="00B87ED3" w:rsidRPr="00AF0D95" w:rsidRDefault="007603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E0FC" w:rsidR="00B87ED3" w:rsidRPr="00AF0D95" w:rsidRDefault="00760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98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CD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7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02A5" w:rsidR="00B87ED3" w:rsidRPr="00AF0D95" w:rsidRDefault="00760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9E7B2" w:rsidR="00B87ED3" w:rsidRPr="00AF0D95" w:rsidRDefault="00760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6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A04E8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EB441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2876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0DEA4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1531B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4B559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14C00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BA5A" w:rsidR="00B87ED3" w:rsidRPr="00AF0D95" w:rsidRDefault="00760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DF22" w:rsidR="00B87ED3" w:rsidRPr="00AF0D95" w:rsidRDefault="00760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0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F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D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5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93682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6C969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63F89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1BB5A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9D9B0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19768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3A50B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9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0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D2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A7DD9" w:rsidR="00B87ED3" w:rsidRPr="00AF0D95" w:rsidRDefault="007603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Day of Summer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A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F8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A277A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540CF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E2181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8F14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6854F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5FA52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DD6B5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2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4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84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DB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0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2D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3FA54B" w:rsidR="00B87ED3" w:rsidRPr="00AF0D95" w:rsidRDefault="007603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9BB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5B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3C5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03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24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0C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B52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6D9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8D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E1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9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E7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79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3E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