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A6497" w:rsidR="00FD3806" w:rsidRPr="00A72646" w:rsidRDefault="00FF4F3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E5C57F" w:rsidR="00FD3806" w:rsidRPr="002A5E6C" w:rsidRDefault="00FF4F3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E521B" w:rsidR="00B87ED3" w:rsidRPr="00AF0D95" w:rsidRDefault="00FF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3BB17" w:rsidR="00B87ED3" w:rsidRPr="00AF0D95" w:rsidRDefault="00FF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72C72C" w:rsidR="00B87ED3" w:rsidRPr="00AF0D95" w:rsidRDefault="00FF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1C8AF" w:rsidR="00B87ED3" w:rsidRPr="00AF0D95" w:rsidRDefault="00FF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A4E2D" w:rsidR="00B87ED3" w:rsidRPr="00AF0D95" w:rsidRDefault="00FF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F1371" w:rsidR="00B87ED3" w:rsidRPr="00AF0D95" w:rsidRDefault="00FF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F1718" w:rsidR="00B87ED3" w:rsidRPr="00AF0D95" w:rsidRDefault="00FF4F3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1E2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79F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6F6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3D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5CE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48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4358B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472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16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DEB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C1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46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A1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01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63B29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3D30F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B8BE5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A8EB9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BBE0F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DCF0C5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8971" w:rsidR="00B87ED3" w:rsidRPr="00AF0D95" w:rsidRDefault="00FF4F3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84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B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B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22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73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D9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17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96F5C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A9FAD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6E934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ED5D9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28BC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2E38CC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231DE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0551" w:rsidR="00B87ED3" w:rsidRPr="00AF0D95" w:rsidRDefault="00FF4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7229" w:rsidR="00B87ED3" w:rsidRPr="00AF0D95" w:rsidRDefault="00FF4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D3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EC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59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FDF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07B0F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5A42B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447C7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4B0DF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B9309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0CCC9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34BFF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D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7B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A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2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6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D34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42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3F6520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F9B9A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7C802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AFDC6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EB585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5C202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147BE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75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14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55B2C" w:rsidR="00B87ED3" w:rsidRPr="00AF0D95" w:rsidRDefault="00FF4F3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67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65E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08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FC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56F7D" w:rsidR="00B87ED3" w:rsidRPr="00AF0D95" w:rsidRDefault="00FF4F3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0F5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07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223F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7A7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FD7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F49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C2C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9B50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1B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F7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DD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1A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65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