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16897D" w:rsidR="00FD3806" w:rsidRPr="00A72646" w:rsidRDefault="00A73D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DBC474" w:rsidR="00FD3806" w:rsidRPr="002A5E6C" w:rsidRDefault="00A73D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AE729" w:rsidR="00B87ED3" w:rsidRPr="00AF0D95" w:rsidRDefault="00A73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FC232" w:rsidR="00B87ED3" w:rsidRPr="00AF0D95" w:rsidRDefault="00A73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639A5" w:rsidR="00B87ED3" w:rsidRPr="00AF0D95" w:rsidRDefault="00A73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3666F" w:rsidR="00B87ED3" w:rsidRPr="00AF0D95" w:rsidRDefault="00A73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5D12B" w:rsidR="00B87ED3" w:rsidRPr="00AF0D95" w:rsidRDefault="00A73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93DFE" w:rsidR="00B87ED3" w:rsidRPr="00AF0D95" w:rsidRDefault="00A73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64905" w:rsidR="00B87ED3" w:rsidRPr="00AF0D95" w:rsidRDefault="00A73D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558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FC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92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64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8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A0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1154B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D7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E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D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D2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49D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B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ABB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52EE7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F7EC6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27377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3D5B4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7AE1A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12B19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CDEC" w:rsidR="00B87ED3" w:rsidRPr="00AF0D95" w:rsidRDefault="00A73D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0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3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45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5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E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57FC" w:rsidR="00B87ED3" w:rsidRPr="00AF0D95" w:rsidRDefault="00A73D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94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86E13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C7CCE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03E39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BCF9C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CDCC1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ACD7E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30C3C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CF12" w:rsidR="00B87ED3" w:rsidRPr="00AF0D95" w:rsidRDefault="00A73D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F073" w:rsidR="00B87ED3" w:rsidRPr="00AF0D95" w:rsidRDefault="00A73D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F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88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D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3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C9D5C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047F1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06596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B05AC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C013C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C52BA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46483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4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1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8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9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B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FAD1E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71A56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DEC27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55415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82C2F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B818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1349C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4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4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9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75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3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3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C0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7DBB8" w:rsidR="00B87ED3" w:rsidRPr="00AF0D95" w:rsidRDefault="00A73D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2B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1B4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43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5AE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A3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8F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44E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22C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0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8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7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0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23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BB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