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87911" w:rsidR="00FD3806" w:rsidRPr="00A72646" w:rsidRDefault="001F0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9598C" w:rsidR="00FD3806" w:rsidRPr="002A5E6C" w:rsidRDefault="001F0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5EF86" w:rsidR="00B87ED3" w:rsidRPr="00AF0D95" w:rsidRDefault="001F0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A0354" w:rsidR="00B87ED3" w:rsidRPr="00AF0D95" w:rsidRDefault="001F0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E9143" w:rsidR="00B87ED3" w:rsidRPr="00AF0D95" w:rsidRDefault="001F0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9FAB7" w:rsidR="00B87ED3" w:rsidRPr="00AF0D95" w:rsidRDefault="001F0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4DF08" w:rsidR="00B87ED3" w:rsidRPr="00AF0D95" w:rsidRDefault="001F0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5616A" w:rsidR="00B87ED3" w:rsidRPr="00AF0D95" w:rsidRDefault="001F0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DA44E" w:rsidR="00B87ED3" w:rsidRPr="00AF0D95" w:rsidRDefault="001F0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95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20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12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67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49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9F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FC00C" w:rsidR="00B87ED3" w:rsidRPr="00AF0D95" w:rsidRDefault="001F0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1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1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7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3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3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DF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2D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08A69" w:rsidR="00B87ED3" w:rsidRPr="00AF0D95" w:rsidRDefault="001F0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EBF5B" w:rsidR="00B87ED3" w:rsidRPr="00AF0D95" w:rsidRDefault="001F0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A89B8" w:rsidR="00B87ED3" w:rsidRPr="00AF0D95" w:rsidRDefault="001F0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60947" w:rsidR="00B87ED3" w:rsidRPr="00AF0D95" w:rsidRDefault="001F0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7ED7B" w:rsidR="00B87ED3" w:rsidRPr="00AF0D95" w:rsidRDefault="001F0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4D2FB" w:rsidR="00B87ED3" w:rsidRPr="00AF0D95" w:rsidRDefault="001F0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9A123" w:rsidR="00B87ED3" w:rsidRPr="00AF0D95" w:rsidRDefault="001F0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FE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4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E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E4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EB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9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99E78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C886C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F8EE0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11650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15F85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66B6A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12ADB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0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A9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E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A6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3A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5C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D5C02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84B38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918C1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0932B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C690E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16FA1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2581B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F6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AA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A9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F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4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B0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3DE54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D59FD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77A7F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6538F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0A7E1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CCC40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769E2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2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31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03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4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1B6E" w:rsidR="00B87ED3" w:rsidRPr="00AF0D95" w:rsidRDefault="001F0D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FD1D3" w:rsidR="00B87ED3" w:rsidRPr="00AF0D95" w:rsidRDefault="001F0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3E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EA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DA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69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5F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A46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B1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E0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5D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C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47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3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1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D5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