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87911" w:rsidR="00FD3806" w:rsidRPr="00A72646" w:rsidRDefault="001F0D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79598C" w:rsidR="00FD3806" w:rsidRPr="002A5E6C" w:rsidRDefault="001F0D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5EF86" w:rsidR="00B87ED3" w:rsidRPr="00AF0D95" w:rsidRDefault="001F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A0354" w:rsidR="00B87ED3" w:rsidRPr="00AF0D95" w:rsidRDefault="001F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E9143" w:rsidR="00B87ED3" w:rsidRPr="00AF0D95" w:rsidRDefault="001F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9FAB7" w:rsidR="00B87ED3" w:rsidRPr="00AF0D95" w:rsidRDefault="001F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4DF08" w:rsidR="00B87ED3" w:rsidRPr="00AF0D95" w:rsidRDefault="001F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5616A" w:rsidR="00B87ED3" w:rsidRPr="00AF0D95" w:rsidRDefault="001F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DA44E" w:rsidR="00B87ED3" w:rsidRPr="00AF0D95" w:rsidRDefault="001F0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95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20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12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67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493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9FE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FC00C" w:rsidR="00B87ED3" w:rsidRPr="00AF0D95" w:rsidRDefault="001F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813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71D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37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D3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32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DFC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72D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08A69" w:rsidR="00B87ED3" w:rsidRPr="00AF0D95" w:rsidRDefault="001F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EBF5B" w:rsidR="00B87ED3" w:rsidRPr="00AF0D95" w:rsidRDefault="001F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A89B8" w:rsidR="00B87ED3" w:rsidRPr="00AF0D95" w:rsidRDefault="001F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60947" w:rsidR="00B87ED3" w:rsidRPr="00AF0D95" w:rsidRDefault="001F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7ED7B" w:rsidR="00B87ED3" w:rsidRPr="00AF0D95" w:rsidRDefault="001F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4D2FB" w:rsidR="00B87ED3" w:rsidRPr="00AF0D95" w:rsidRDefault="001F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9A123" w:rsidR="00B87ED3" w:rsidRPr="00AF0D95" w:rsidRDefault="001F0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A8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FE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24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E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E4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EB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79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99E78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C886C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F8EE0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11650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15F85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66B6A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12ADB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0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A9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8E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C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A6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3A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5C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D5C02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84B38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918C1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0932B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C690E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16FA1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2581B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F6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AA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77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A9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F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4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B0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3DE54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D59FD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77A7F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6538F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0A7E1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CCC40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769E2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52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0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31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03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51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46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E1B6E" w:rsidR="00B87ED3" w:rsidRPr="00AF0D95" w:rsidRDefault="001F0D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Showa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FD1D3" w:rsidR="00B87ED3" w:rsidRPr="00AF0D95" w:rsidRDefault="001F0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3E0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EA8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9DA8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469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5F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A46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B14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E08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5D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C8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47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34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01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0D5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