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701E74" w:rsidR="00FD3806" w:rsidRPr="00A72646" w:rsidRDefault="00F57A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6B812E" w:rsidR="00FD3806" w:rsidRPr="002A5E6C" w:rsidRDefault="00F57A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A1136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4D783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403978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6960E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209DA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72FA9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0A184" w:rsidR="00B87ED3" w:rsidRPr="00AF0D95" w:rsidRDefault="00F57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D0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C3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43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F8B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F0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E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33D42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2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1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7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70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B0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4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1C9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E58BA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55667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BCA2D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F7971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66270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6CCEE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D0D24" w:rsidR="00B87ED3" w:rsidRPr="00AF0D95" w:rsidRDefault="00F57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9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E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5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1F56" w:rsidR="00B87ED3" w:rsidRPr="00AF0D95" w:rsidRDefault="00F57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F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31523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A2BBA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47B20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2E587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B0570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454E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E8D47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DCCA7" w:rsidR="00B87ED3" w:rsidRPr="00AF0D95" w:rsidRDefault="00F57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9A73" w:rsidR="00B87ED3" w:rsidRPr="00AF0D95" w:rsidRDefault="00F57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4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3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C5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F7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EB5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83EE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B8F92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177A2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7B18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5527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6BBB6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0399C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A0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B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72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26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1FEF4" w:rsidR="00B87ED3" w:rsidRPr="00AF0D95" w:rsidRDefault="00F57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F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DEB4C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864EF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6B1F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CA7E7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77E7D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11F7D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E14DE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8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4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7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3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6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1C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33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911B5" w:rsidR="00B87ED3" w:rsidRPr="00AF0D95" w:rsidRDefault="00F57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AEF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21A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4FE6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6A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680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BA4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68F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5B59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4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E7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F5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C9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99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A24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