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4326B" w:rsidR="00FD3806" w:rsidRPr="00A72646" w:rsidRDefault="002E0C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390FC" w:rsidR="00FD3806" w:rsidRPr="002A5E6C" w:rsidRDefault="002E0C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69936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DB003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C3DBC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80A64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F7FF6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9B0B8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1BB96" w:rsidR="00B87ED3" w:rsidRPr="00AF0D95" w:rsidRDefault="002E0C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D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1F0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D2B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F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B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DC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3E4CD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6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0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F2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BE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6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6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8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918F1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8D653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3A402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15704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33644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0E757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1A7E0" w:rsidR="00B87ED3" w:rsidRPr="00AF0D95" w:rsidRDefault="002E0C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F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9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B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1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AB3D2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DE982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302A6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D00FC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9BDE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6724C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ED296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7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0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6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9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6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B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9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D9442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0A44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59466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F37F9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665FA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C295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38B1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A97EF" w:rsidR="00B87ED3" w:rsidRPr="00AF0D95" w:rsidRDefault="002E0C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4223A" w:rsidR="00B87ED3" w:rsidRPr="00AF0D95" w:rsidRDefault="002E0C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AE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31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2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9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B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6AA6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70C5B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D922D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1B9D4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E43DC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25540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E2835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40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396A" w:rsidR="00B87ED3" w:rsidRPr="00AF0D95" w:rsidRDefault="002E0C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9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2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4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4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DD311" w:rsidR="00B87ED3" w:rsidRPr="00AF0D95" w:rsidRDefault="002E0C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50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EC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7F1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F5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2A3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912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C7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1E8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6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EA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7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27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A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0C4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